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2A6659" w14:textId="77777777" w:rsidR="00B211E7" w:rsidRPr="00726ECD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44B1CDA0" w:rsidR="00B211E7" w:rsidRPr="00726ECD" w:rsidRDefault="05907743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 w:rsidRPr="00726ECD">
        <w:rPr>
          <w:rFonts w:asciiTheme="minorHAnsi" w:eastAsiaTheme="minorEastAsia" w:hAnsiTheme="minorHAnsi" w:cstheme="minorHAnsi"/>
          <w:sz w:val="36"/>
          <w:szCs w:val="36"/>
        </w:rPr>
        <w:t xml:space="preserve">EESTI </w:t>
      </w:r>
      <w:r w:rsidR="00F54381">
        <w:rPr>
          <w:rFonts w:asciiTheme="minorHAnsi" w:eastAsiaTheme="minorEastAsia" w:hAnsiTheme="minorHAnsi" w:cstheme="minorHAnsi"/>
          <w:sz w:val="36"/>
          <w:szCs w:val="36"/>
        </w:rPr>
        <w:t>B-KLASSI</w:t>
      </w:r>
      <w:r w:rsidRPr="00726ECD">
        <w:rPr>
          <w:rFonts w:asciiTheme="minorHAnsi" w:eastAsiaTheme="minorEastAsia" w:hAnsiTheme="minorHAnsi" w:cstheme="minorHAnsi"/>
          <w:sz w:val="36"/>
          <w:szCs w:val="36"/>
        </w:rPr>
        <w:t xml:space="preserve"> MEISTRIVÕISTLUSED 2024</w:t>
      </w:r>
    </w:p>
    <w:p w14:paraId="15C58AB1" w14:textId="70B59199" w:rsidR="05907743" w:rsidRPr="00726ECD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4E531BF" w14:textId="66F041A9" w:rsidR="00B211E7" w:rsidRPr="00726ECD" w:rsidRDefault="74334B0C" w:rsidP="74334B0C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 xml:space="preserve">Eesmärk: </w:t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Selgitada Eesti 2024. a. noorte </w:t>
      </w:r>
      <w:r w:rsidR="00F54381">
        <w:rPr>
          <w:rFonts w:asciiTheme="minorHAnsi" w:eastAsiaTheme="minorEastAsia" w:hAnsiTheme="minorHAnsi" w:cstheme="minorHAnsi"/>
          <w:sz w:val="24"/>
          <w:szCs w:val="24"/>
          <w:lang w:val="et-EE"/>
        </w:rPr>
        <w:t>B-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vanuseklassi meistrid, arendada spordimeisterlikkust, võimaldada  Eesti Laskurliidu klassinormide täitmist.</w:t>
      </w:r>
    </w:p>
    <w:p w14:paraId="02EB378F" w14:textId="77777777" w:rsidR="00B211E7" w:rsidRPr="00726ECD" w:rsidRDefault="00B211E7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3558AF9" w14:textId="1062C50E" w:rsidR="001D18B4" w:rsidRPr="00726ECD" w:rsidRDefault="001D18B4" w:rsidP="001D18B4">
      <w:pPr>
        <w:tabs>
          <w:tab w:val="left" w:pos="2272"/>
        </w:tabs>
        <w:ind w:left="2268" w:hanging="2268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V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 xml:space="preserve">õistlused toimuvad 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Põlva Lasketiirus (Metsa tn. 7) 30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11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-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01.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12.2024.</w:t>
      </w:r>
    </w:p>
    <w:p w14:paraId="13C15B36" w14:textId="77777777" w:rsidR="001D18B4" w:rsidRPr="00726ECD" w:rsidRDefault="001D18B4" w:rsidP="001D18B4">
      <w:pPr>
        <w:tabs>
          <w:tab w:val="left" w:pos="2272"/>
        </w:tabs>
        <w:ind w:left="2272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</w:p>
    <w:p w14:paraId="4467DC1D" w14:textId="77777777" w:rsidR="001F23E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>Ajakava:</w:t>
      </w: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L </w:t>
      </w:r>
      <w:r w:rsidR="00F54381">
        <w:rPr>
          <w:rFonts w:asciiTheme="minorHAnsi" w:hAnsiTheme="minorHAnsi" w:cstheme="minorHAnsi"/>
          <w:b/>
          <w:bCs/>
          <w:sz w:val="24"/>
          <w:szCs w:val="24"/>
          <w:lang w:val="et-EE"/>
        </w:rPr>
        <w:t>30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F54381" w:rsidRPr="00F54381">
        <w:rPr>
          <w:rFonts w:asciiTheme="minorHAnsi" w:hAnsiTheme="minorHAnsi" w:cstheme="minorHAnsi"/>
          <w:b/>
          <w:bCs/>
          <w:sz w:val="24"/>
          <w:szCs w:val="24"/>
          <w:lang w:val="et-EE"/>
        </w:rPr>
        <w:t>11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start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BD4D78B" w14:textId="318435CE" w:rsidR="001D18B4" w:rsidRPr="00726ECD" w:rsidRDefault="001F23ED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25m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10:05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Spordipüstol ringmärk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T</w:t>
      </w:r>
    </w:p>
    <w:p w14:paraId="2F5DE0CA" w14:textId="4E91259B" w:rsidR="001D18B4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3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30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Spordipüstol ilmuv märk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T</w:t>
      </w:r>
    </w:p>
    <w:p w14:paraId="458AC3DC" w14:textId="126BFEEE" w:rsidR="00F54381" w:rsidRDefault="00F54381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16:00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Olümpiakiirlaskmine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4863B256" w14:textId="3653F487" w:rsidR="00F54381" w:rsidRDefault="001F16E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50m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 xml:space="preserve">30l lamades 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T, P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0CBC0234" w14:textId="7A801A91" w:rsidR="00F54381" w:rsidRDefault="00F54381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15:00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Õhupüss (50m tiir)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T, P</w:t>
      </w:r>
    </w:p>
    <w:p w14:paraId="0B42A9EB" w14:textId="3195B196" w:rsidR="001F23ED" w:rsidRPr="00726ECD" w:rsidRDefault="001F23ED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10m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Õhupüstol (10m tiir)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3F85716F" w14:textId="340EC024" w:rsidR="001D18B4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362910BA" w14:textId="77777777" w:rsidR="001F23E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 xml:space="preserve">P </w:t>
      </w:r>
      <w:r w:rsidR="00F54381" w:rsidRPr="00F54381">
        <w:rPr>
          <w:rFonts w:asciiTheme="minorHAnsi" w:hAnsiTheme="minorHAnsi" w:cstheme="minorHAnsi"/>
          <w:b/>
          <w:bCs/>
          <w:sz w:val="24"/>
          <w:szCs w:val="24"/>
          <w:lang w:val="et-EE"/>
        </w:rPr>
        <w:t>01.12</w:t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start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D5D972C" w14:textId="78DC8848" w:rsidR="001D18B4" w:rsidRPr="00726ECD" w:rsidRDefault="001F23ED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25m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>10</w:t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:05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Spordipüstol ringmärk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 xml:space="preserve">  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09A47862" w14:textId="776F0AFB" w:rsidR="001F16E4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13:30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Spordipüstol ilmuv märk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611AFA40" w14:textId="2D22FAB0" w:rsidR="001F16E4" w:rsidRDefault="001F16E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50m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3x10l standard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T, P</w:t>
      </w:r>
    </w:p>
    <w:p w14:paraId="72A3D3EC" w14:textId="06F888D0" w:rsidR="00B211E7" w:rsidRPr="00726ECD" w:rsidRDefault="001F16E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10m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>Õhupüstol (10m tiir)</w:t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>T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754406FD" w14:textId="349ECD40" w:rsidR="001D18B4" w:rsidRPr="00726ECD" w:rsidRDefault="74334B0C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01.01.200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8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- 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30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11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.2012 sündinud poisid ja tüdrukud. </w:t>
      </w:r>
    </w:p>
    <w:p w14:paraId="0D0B940D" w14:textId="4DCD1198" w:rsidR="00B211E7" w:rsidRPr="00726ECD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Kaasa võtta vanust tõendav dokument.</w:t>
      </w:r>
    </w:p>
    <w:p w14:paraId="71CA9BBE" w14:textId="77777777" w:rsidR="001D18B4" w:rsidRPr="00726ECD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2A76526" w14:textId="4B34CDD7" w:rsidR="00B211E7" w:rsidRPr="00726ECD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 I, II ja III koha saavutanud võistlejaid autasustatakse vastava medaliga.</w:t>
      </w:r>
    </w:p>
    <w:p w14:paraId="0E27B00A" w14:textId="77777777" w:rsidR="00B211E7" w:rsidRPr="00726ECD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726ECD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32949A43" w:rsidR="00B211E7" w:rsidRPr="00726ECD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5907743"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5 €.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hilinejatel (alates 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24.11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5907743"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10 €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646CB868" w14:textId="09EED249" w:rsidR="00B211E7" w:rsidRPr="00726ECD" w:rsidRDefault="74334B0C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Tasutakse vastavalt ülesandmisele.</w:t>
      </w:r>
    </w:p>
    <w:p w14:paraId="430A1C09" w14:textId="77777777" w:rsidR="00B211E7" w:rsidRPr="00726ECD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Kõik võistlejate lähetamise, majutamise ning toitlustamisega seotud kulud kannavad lähetavad organisatsioonid.</w:t>
      </w:r>
    </w:p>
    <w:p w14:paraId="44EAFD9C" w14:textId="77777777" w:rsidR="00B211E7" w:rsidRPr="00726ECD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027EF8ED" w14:textId="7954045C" w:rsidR="001D18B4" w:rsidRPr="00726ECD" w:rsidRDefault="74334B0C" w:rsidP="001F16E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Registreerimine: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märkida registreerimislehele ning saata </w:t>
      </w:r>
      <w:hyperlink r:id="rId7" w:history="1">
        <w:r w:rsidR="001F16E4" w:rsidRPr="00097BAC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oliver.kuks@gmail.com</w:t>
        </w:r>
      </w:hyperlink>
      <w:r w:rsidR="001F16E4">
        <w:rPr>
          <w:rStyle w:val="Hyperlink"/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ja </w:t>
      </w:r>
      <w:hyperlink r:id="rId8" w:history="1">
        <w:r w:rsidR="001F16E4" w:rsidRPr="00097BAC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maire.tiisler@gmail.com</w:t>
        </w:r>
      </w:hyperlink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hiljemalt 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20.11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.2024.</w:t>
      </w:r>
    </w:p>
    <w:p w14:paraId="5C204947" w14:textId="77777777" w:rsidR="001D18B4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45FB0818" w14:textId="69D0ABDB" w:rsidR="00B211E7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Majutus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: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="001F16E4" w:rsidRP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Majutus tellida Taima Nurmelt – 7994575; 5109658</w:t>
      </w:r>
    </w:p>
    <w:p w14:paraId="6931E83E" w14:textId="77777777" w:rsidR="004F14B4" w:rsidRPr="00726ECD" w:rsidRDefault="004F14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0DB20256" w14:textId="1D58229B" w:rsidR="00DA520B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="00726ECD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75DE5">
        <w:rPr>
          <w:rFonts w:asciiTheme="minorHAnsi" w:hAnsiTheme="minorHAnsi" w:cstheme="minorHAnsi"/>
          <w:sz w:val="24"/>
          <w:szCs w:val="24"/>
          <w:lang w:val="et-EE"/>
        </w:rPr>
        <w:t xml:space="preserve">Õhkrelvade harjutused lastakse elektroonilisse märklehte. </w:t>
      </w:r>
    </w:p>
    <w:p w14:paraId="1E14FFB3" w14:textId="011043E9" w:rsidR="004F14B4" w:rsidRPr="00726ECD" w:rsidRDefault="00DA520B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4F14B4" w:rsidRPr="00726ECD">
        <w:rPr>
          <w:rFonts w:asciiTheme="minorHAnsi" w:hAnsiTheme="minorHAnsi" w:cstheme="minorHAnsi"/>
          <w:sz w:val="24"/>
          <w:szCs w:val="24"/>
          <w:lang w:val="et-EE"/>
        </w:rPr>
        <w:t>Võistlused on vastavuses Rahvusvahelise Laskespordiföderatsiooni (ISSF) reeglitele.</w:t>
      </w:r>
    </w:p>
    <w:p w14:paraId="26A23D23" w14:textId="77777777" w:rsidR="004F14B4" w:rsidRPr="00726ECD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391029A7" w14:textId="77777777" w:rsidR="004F14B4" w:rsidRPr="00726ECD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 käsitletakse dopingureegli rikkumisena.</w:t>
      </w:r>
    </w:p>
    <w:p w14:paraId="0CEC79AC" w14:textId="431D70E6" w:rsidR="05907743" w:rsidRPr="00726ECD" w:rsidRDefault="05907743">
      <w:pPr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p w14:paraId="1299C43A" w14:textId="5E52E08A" w:rsidR="00B211E7" w:rsidRPr="00726ECD" w:rsidRDefault="00B211E7" w:rsidP="05907743">
      <w:pPr>
        <w:tabs>
          <w:tab w:val="left" w:pos="2835"/>
          <w:tab w:val="left" w:pos="3261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tbl>
      <w:tblPr>
        <w:tblW w:w="12502" w:type="dxa"/>
        <w:tblInd w:w="-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743"/>
        <w:gridCol w:w="658"/>
        <w:gridCol w:w="1957"/>
        <w:gridCol w:w="189"/>
        <w:gridCol w:w="386"/>
        <w:gridCol w:w="543"/>
        <w:gridCol w:w="140"/>
        <w:gridCol w:w="514"/>
        <w:gridCol w:w="427"/>
        <w:gridCol w:w="66"/>
        <w:gridCol w:w="510"/>
        <w:gridCol w:w="572"/>
        <w:gridCol w:w="495"/>
        <w:gridCol w:w="132"/>
        <w:gridCol w:w="236"/>
        <w:gridCol w:w="138"/>
        <w:gridCol w:w="69"/>
        <w:gridCol w:w="129"/>
        <w:gridCol w:w="239"/>
        <w:gridCol w:w="124"/>
        <w:gridCol w:w="212"/>
        <w:gridCol w:w="344"/>
        <w:gridCol w:w="374"/>
        <w:gridCol w:w="51"/>
        <w:gridCol w:w="327"/>
        <w:gridCol w:w="236"/>
        <w:gridCol w:w="575"/>
        <w:gridCol w:w="616"/>
        <w:gridCol w:w="25"/>
        <w:gridCol w:w="7"/>
      </w:tblGrid>
      <w:tr w:rsidR="001F23ED" w14:paraId="39DAD8C3" w14:textId="77777777" w:rsidTr="001F23ED">
        <w:trPr>
          <w:trHeight w:val="418"/>
        </w:trPr>
        <w:tc>
          <w:tcPr>
            <w:tcW w:w="468" w:type="dxa"/>
            <w:shd w:val="clear" w:color="auto" w:fill="auto"/>
            <w:vAlign w:val="bottom"/>
          </w:tcPr>
          <w:p w14:paraId="27761897" w14:textId="77777777" w:rsidR="001F23ED" w:rsidRDefault="001F23ED" w:rsidP="00CE6CF3">
            <w:pPr>
              <w:tabs>
                <w:tab w:val="left" w:pos="-813"/>
              </w:tabs>
              <w:snapToGrid w:val="0"/>
              <w:ind w:left="-421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789A12D9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lang w:val="fi-FI" w:eastAsia="en-US"/>
              </w:rPr>
            </w:pPr>
          </w:p>
        </w:tc>
        <w:tc>
          <w:tcPr>
            <w:tcW w:w="658" w:type="dxa"/>
          </w:tcPr>
          <w:p w14:paraId="32048D34" w14:textId="77777777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gridSpan w:val="21"/>
            <w:shd w:val="clear" w:color="auto" w:fill="auto"/>
            <w:vAlign w:val="bottom"/>
          </w:tcPr>
          <w:p w14:paraId="49D1FF4D" w14:textId="2EE56947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EESTI B-KLASSI MEISTRIVÕISTLUSED</w:t>
            </w:r>
          </w:p>
        </w:tc>
        <w:tc>
          <w:tcPr>
            <w:tcW w:w="51" w:type="dxa"/>
            <w:shd w:val="clear" w:color="auto" w:fill="auto"/>
            <w:vAlign w:val="bottom"/>
          </w:tcPr>
          <w:p w14:paraId="183BF92D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  <w:gridSpan w:val="4"/>
            <w:shd w:val="clear" w:color="auto" w:fill="auto"/>
            <w:vAlign w:val="bottom"/>
          </w:tcPr>
          <w:p w14:paraId="4FD302C5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14:paraId="6D1E2E15" w14:textId="77777777" w:rsidR="001F23ED" w:rsidRDefault="001F23E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F23ED" w14:paraId="6C3E0FDD" w14:textId="77777777" w:rsidTr="001F23ED">
        <w:trPr>
          <w:gridAfter w:val="1"/>
          <w:wAfter w:w="7" w:type="dxa"/>
          <w:trHeight w:val="169"/>
        </w:trPr>
        <w:tc>
          <w:tcPr>
            <w:tcW w:w="468" w:type="dxa"/>
            <w:shd w:val="clear" w:color="auto" w:fill="auto"/>
            <w:vAlign w:val="bottom"/>
          </w:tcPr>
          <w:p w14:paraId="1BBA7181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5AA13256" w14:textId="77777777" w:rsidR="001F23ED" w:rsidRDefault="001F23ED" w:rsidP="00CE6CF3">
            <w:pPr>
              <w:tabs>
                <w:tab w:val="left" w:pos="451"/>
              </w:tabs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04" w:type="dxa"/>
            <w:gridSpan w:val="3"/>
            <w:shd w:val="clear" w:color="auto" w:fill="auto"/>
            <w:vAlign w:val="bottom"/>
          </w:tcPr>
          <w:p w14:paraId="7514EA3A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bottom"/>
          </w:tcPr>
          <w:p w14:paraId="3E6A9CDF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1B10DCC6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70F24F86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1AE1BF58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1764997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shd w:val="clear" w:color="auto" w:fill="auto"/>
            <w:vAlign w:val="bottom"/>
          </w:tcPr>
          <w:p w14:paraId="11F20FA8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5" w:type="dxa"/>
            <w:gridSpan w:val="3"/>
          </w:tcPr>
          <w:p w14:paraId="55BD8B57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0E4F65CB" w14:textId="73A9D782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" w:type="dxa"/>
            <w:shd w:val="clear" w:color="auto" w:fill="auto"/>
            <w:vAlign w:val="bottom"/>
          </w:tcPr>
          <w:p w14:paraId="1700D459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  <w:gridSpan w:val="4"/>
            <w:shd w:val="clear" w:color="auto" w:fill="auto"/>
            <w:vAlign w:val="bottom"/>
          </w:tcPr>
          <w:p w14:paraId="15DF0545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D9DE9E" w14:textId="77777777" w:rsidR="001F23ED" w:rsidRDefault="001F23E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F23ED" w14:paraId="6C3250B1" w14:textId="77777777" w:rsidTr="001F23ED">
        <w:trPr>
          <w:trHeight w:val="354"/>
        </w:trPr>
        <w:tc>
          <w:tcPr>
            <w:tcW w:w="468" w:type="dxa"/>
            <w:shd w:val="clear" w:color="auto" w:fill="auto"/>
            <w:vAlign w:val="bottom"/>
          </w:tcPr>
          <w:p w14:paraId="23F38188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4FBCF5C7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3" w:type="dxa"/>
            <w:gridSpan w:val="5"/>
            <w:shd w:val="clear" w:color="auto" w:fill="auto"/>
            <w:vAlign w:val="bottom"/>
          </w:tcPr>
          <w:p w14:paraId="1F2DB60D" w14:textId="30C46B4F" w:rsidR="001F23ED" w:rsidRPr="009C7960" w:rsidRDefault="001F23ED" w:rsidP="00CE6CF3">
            <w:pPr>
              <w:tabs>
                <w:tab w:val="left" w:pos="-813"/>
              </w:tabs>
              <w:ind w:left="-993" w:right="-175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 30</w:t>
            </w:r>
            <w:r w:rsidRPr="009C7960">
              <w:rPr>
                <w:rFonts w:ascii="Arial" w:hAnsi="Arial" w:cs="Arial"/>
                <w:sz w:val="28"/>
                <w:szCs w:val="28"/>
                <w:lang w:eastAsia="en-US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11</w:t>
            </w:r>
            <w:r w:rsidRPr="009C7960">
              <w:rPr>
                <w:rFonts w:ascii="Arial" w:hAnsi="Arial" w:cs="Arial"/>
                <w:sz w:val="28"/>
                <w:szCs w:val="28"/>
                <w:lang w:eastAsia="en-US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01</w:t>
            </w:r>
            <w:r w:rsidRPr="009C7960">
              <w:rPr>
                <w:rFonts w:ascii="Arial" w:hAnsi="Arial" w:cs="Arial"/>
                <w:sz w:val="28"/>
                <w:szCs w:val="28"/>
                <w:lang w:eastAsia="en-US"/>
              </w:rPr>
              <w:t>.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12</w:t>
            </w:r>
            <w:r w:rsidRPr="009C7960">
              <w:rPr>
                <w:rFonts w:ascii="Arial" w:hAnsi="Arial" w:cs="Arial"/>
                <w:sz w:val="28"/>
                <w:szCs w:val="28"/>
                <w:lang w:eastAsia="en-US"/>
              </w:rPr>
              <w:t xml:space="preserve">.2024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eastAsia="en-US"/>
              </w:rPr>
              <w:t>Põlva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37ADD3A2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229CCF8F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74D37564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6F4B725D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shd w:val="clear" w:color="auto" w:fill="auto"/>
            <w:vAlign w:val="bottom"/>
          </w:tcPr>
          <w:p w14:paraId="3C6F4F80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5" w:type="dxa"/>
            <w:gridSpan w:val="3"/>
          </w:tcPr>
          <w:p w14:paraId="411E874B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1549A2C4" w14:textId="63975ED9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" w:type="dxa"/>
            <w:shd w:val="clear" w:color="auto" w:fill="auto"/>
            <w:vAlign w:val="bottom"/>
          </w:tcPr>
          <w:p w14:paraId="44F5F4B2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  <w:gridSpan w:val="4"/>
            <w:shd w:val="clear" w:color="auto" w:fill="auto"/>
            <w:vAlign w:val="bottom"/>
          </w:tcPr>
          <w:p w14:paraId="2AB9330C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" w:type="dxa"/>
            <w:gridSpan w:val="2"/>
            <w:shd w:val="clear" w:color="auto" w:fill="auto"/>
          </w:tcPr>
          <w:p w14:paraId="1DE819CB" w14:textId="77777777" w:rsidR="001F23ED" w:rsidRDefault="001F23E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F23ED" w14:paraId="6DE75E40" w14:textId="77777777" w:rsidTr="001F23ED">
        <w:trPr>
          <w:gridAfter w:val="1"/>
          <w:wAfter w:w="7" w:type="dxa"/>
          <w:trHeight w:val="142"/>
        </w:trPr>
        <w:tc>
          <w:tcPr>
            <w:tcW w:w="468" w:type="dxa"/>
            <w:shd w:val="clear" w:color="auto" w:fill="auto"/>
            <w:vAlign w:val="bottom"/>
          </w:tcPr>
          <w:p w14:paraId="614E8F3C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1DD9D13B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  <w:vAlign w:val="bottom"/>
          </w:tcPr>
          <w:p w14:paraId="483C9581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bottom"/>
          </w:tcPr>
          <w:p w14:paraId="5740643B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14:paraId="5C521AA0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54D45B3E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71BD41AC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gridSpan w:val="2"/>
            <w:shd w:val="clear" w:color="auto" w:fill="auto"/>
            <w:vAlign w:val="bottom"/>
          </w:tcPr>
          <w:p w14:paraId="048D4FC2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gridSpan w:val="4"/>
            <w:shd w:val="clear" w:color="auto" w:fill="auto"/>
            <w:vAlign w:val="bottom"/>
          </w:tcPr>
          <w:p w14:paraId="3C398B16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75" w:type="dxa"/>
            <w:gridSpan w:val="3"/>
          </w:tcPr>
          <w:p w14:paraId="6AB22E17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bottom"/>
          </w:tcPr>
          <w:p w14:paraId="06999B05" w14:textId="4B3927A1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" w:type="dxa"/>
            <w:shd w:val="clear" w:color="auto" w:fill="auto"/>
            <w:vAlign w:val="bottom"/>
          </w:tcPr>
          <w:p w14:paraId="4DDCC1FE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  <w:gridSpan w:val="4"/>
            <w:shd w:val="clear" w:color="auto" w:fill="auto"/>
            <w:vAlign w:val="bottom"/>
          </w:tcPr>
          <w:p w14:paraId="290B0970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2775D133" w14:textId="77777777" w:rsidR="001F23ED" w:rsidRDefault="001F23ED" w:rsidP="00CE6CF3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F23ED" w14:paraId="6CBBF6AD" w14:textId="77777777" w:rsidTr="001F23ED">
        <w:trPr>
          <w:trHeight w:val="152"/>
        </w:trPr>
        <w:tc>
          <w:tcPr>
            <w:tcW w:w="468" w:type="dxa"/>
            <w:shd w:val="clear" w:color="auto" w:fill="auto"/>
            <w:vAlign w:val="bottom"/>
          </w:tcPr>
          <w:p w14:paraId="6017BD73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5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9CBDCE4" w14:textId="7AC72549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KLUBI: </w:t>
            </w:r>
          </w:p>
        </w:tc>
        <w:tc>
          <w:tcPr>
            <w:tcW w:w="575" w:type="dxa"/>
            <w:gridSpan w:val="2"/>
          </w:tcPr>
          <w:p w14:paraId="051D450A" w14:textId="77777777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453" w:type="dxa"/>
            <w:gridSpan w:val="22"/>
            <w:shd w:val="clear" w:color="auto" w:fill="auto"/>
            <w:vAlign w:val="bottom"/>
          </w:tcPr>
          <w:p w14:paraId="6CE5D0D2" w14:textId="7A558E09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4788F8C2" w14:textId="77777777" w:rsidR="001F23ED" w:rsidRDefault="001F23ED" w:rsidP="00CE6CF3">
            <w:pPr>
              <w:snapToGri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23ED" w14:paraId="5769A12F" w14:textId="77777777" w:rsidTr="001F23ED">
        <w:trPr>
          <w:gridAfter w:val="1"/>
          <w:wAfter w:w="7" w:type="dxa"/>
          <w:trHeight w:val="167"/>
        </w:trPr>
        <w:tc>
          <w:tcPr>
            <w:tcW w:w="468" w:type="dxa"/>
            <w:shd w:val="clear" w:color="auto" w:fill="auto"/>
            <w:vAlign w:val="bottom"/>
          </w:tcPr>
          <w:p w14:paraId="01F340A4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6C03755E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  <w:vAlign w:val="bottom"/>
          </w:tcPr>
          <w:p w14:paraId="5BBA9448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shd w:val="clear" w:color="auto" w:fill="auto"/>
            <w:vAlign w:val="bottom"/>
          </w:tcPr>
          <w:p w14:paraId="1FD765C0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673731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BD0E5F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DD1580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8E91CF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7CA8E2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gridSpan w:val="4"/>
            <w:tcBorders>
              <w:bottom w:val="single" w:sz="4" w:space="0" w:color="000000"/>
            </w:tcBorders>
          </w:tcPr>
          <w:p w14:paraId="24CC0273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67DB84" w14:textId="4EEE3DF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A5D22B4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bottom"/>
          </w:tcPr>
          <w:p w14:paraId="620945B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" w:type="dxa"/>
            <w:shd w:val="clear" w:color="auto" w:fill="auto"/>
          </w:tcPr>
          <w:p w14:paraId="18C4F7F8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0A2A27AB" w14:textId="77777777" w:rsidTr="001F23ED">
        <w:trPr>
          <w:trHeight w:val="348"/>
        </w:trPr>
        <w:tc>
          <w:tcPr>
            <w:tcW w:w="468" w:type="dxa"/>
            <w:shd w:val="clear" w:color="auto" w:fill="auto"/>
            <w:vAlign w:val="bottom"/>
          </w:tcPr>
          <w:p w14:paraId="0A597BD8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25F0B2EF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  <w:vAlign w:val="bottom"/>
          </w:tcPr>
          <w:p w14:paraId="1E0D4DC6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shd w:val="clear" w:color="auto" w:fill="auto"/>
            <w:vAlign w:val="bottom"/>
          </w:tcPr>
          <w:p w14:paraId="7F6D5B53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57A69" w14:textId="77777777" w:rsidR="001F23ED" w:rsidRDefault="001F23ED" w:rsidP="00CE6CF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poisid</w:t>
            </w:r>
            <w:proofErr w:type="spellEnd"/>
          </w:p>
          <w:p w14:paraId="6745E057" w14:textId="77777777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000000"/>
              <w:left w:val="single" w:sz="8" w:space="0" w:color="FF0000"/>
              <w:bottom w:val="single" w:sz="4" w:space="0" w:color="000000"/>
              <w:right w:val="single" w:sz="8" w:space="0" w:color="FF0000"/>
            </w:tcBorders>
          </w:tcPr>
          <w:p w14:paraId="6AACBF85" w14:textId="77777777" w:rsidR="001F23ED" w:rsidRDefault="001F23ED" w:rsidP="00CE6C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EBC4D68" w14:textId="4186C7D3" w:rsidR="001F23ED" w:rsidRDefault="001F23ED" w:rsidP="00CE6CF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tüdrukud</w:t>
            </w:r>
            <w:proofErr w:type="spellEnd"/>
          </w:p>
          <w:p w14:paraId="18F28CE3" w14:textId="77777777" w:rsidR="001F23ED" w:rsidRDefault="001F23ED" w:rsidP="00CE6CF3">
            <w:pPr>
              <w:tabs>
                <w:tab w:val="left" w:pos="-813"/>
              </w:tabs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C13AEEB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710F2B97" w14:textId="77777777" w:rsidTr="001F23ED">
        <w:trPr>
          <w:gridAfter w:val="1"/>
          <w:wAfter w:w="7" w:type="dxa"/>
          <w:trHeight w:val="21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08ABD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Jrk</w:t>
            </w:r>
            <w:proofErr w:type="spellEnd"/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7304D" w14:textId="77777777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Eesnimi</w:t>
            </w:r>
            <w:proofErr w:type="spellEnd"/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4EA4A" w14:textId="2D26B80D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Perekonnanimi</w:t>
            </w:r>
            <w:proofErr w:type="spellEnd"/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ABCFD70" w14:textId="77777777" w:rsidR="001F23ED" w:rsidRDefault="001F23ED" w:rsidP="00CE6CF3">
            <w:pPr>
              <w:tabs>
                <w:tab w:val="left" w:pos="-813"/>
              </w:tabs>
              <w:ind w:left="-99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Sünniaasta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5F538262" w14:textId="416FA3F6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30 l.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lamades</w:t>
            </w:r>
            <w:proofErr w:type="spellEnd"/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21BDDB7F" w14:textId="36BE1F86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3x10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lasku</w:t>
            </w:r>
            <w:proofErr w:type="spell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0B9A4E36" w14:textId="36CC163F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ringmärk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39B73480" w14:textId="5BD30F19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>Ilmuv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  <w:t>märk</w:t>
            </w:r>
            <w:proofErr w:type="spellEnd"/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465E5E5" w14:textId="4AF71164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ol.kiirlaskmine</w:t>
            </w:r>
            <w:proofErr w:type="spellEnd"/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8" w:space="0" w:color="FF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4316267" w14:textId="036304F8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30l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lamades</w:t>
            </w:r>
            <w:proofErr w:type="spellEnd"/>
          </w:p>
        </w:tc>
        <w:tc>
          <w:tcPr>
            <w:tcW w:w="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4598C596" w14:textId="08C25731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3x10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lasku</w:t>
            </w:r>
            <w:proofErr w:type="spellEnd"/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3C249A" w14:textId="13216F4B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ringmärk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14:paraId="10E0DFDD" w14:textId="74291285" w:rsidR="001F23ED" w:rsidRDefault="001F23ED" w:rsidP="001F23ED">
            <w:pPr>
              <w:tabs>
                <w:tab w:val="left" w:pos="-813"/>
              </w:tabs>
              <w:spacing w:line="276" w:lineRule="auto"/>
              <w:ind w:left="-993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Ilmuv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mark</w:t>
            </w: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DF8E8FE" w14:textId="77777777" w:rsidR="001F23ED" w:rsidRDefault="001F23ED" w:rsidP="00CE6CF3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F23ED" w14:paraId="149C7E58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83F75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523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A7C7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5FC0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A33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D16F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666A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E0B7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A771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06D92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4E74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126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8BD20" w14:textId="3E54E251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1AC288E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347E467C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7B6A2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6355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8E2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1BE8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693B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D8B1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D4F8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2243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4818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D1A551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F118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26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0F8B4" w14:textId="617D85C8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0A2114C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3D7A4DAD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2CD86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37CA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1C69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C8A5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3EC4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BE38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5021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F22B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2F2C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798E6F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1FC7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FA3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FD797" w14:textId="466D72C0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3E1EC50D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3FD7F412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2CA67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BA21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246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D470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8AEB2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C0A9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E168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2CED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62F3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19DA59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6B1E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C3E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3C428" w14:textId="4BA7720A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AC9192E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585284A9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21D7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E240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7E73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F2E2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A9F4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E46F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4F3C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8095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BC48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7DF01B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112A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73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4AC31" w14:textId="243F09DB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B8E9762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5CB15D78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81D2F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4937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99AE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7D6D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926E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66C5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7528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691F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A60A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10BFD0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5EAA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9FB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6DF1A" w14:textId="7472762D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019E69F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2AA8F73D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B9A2A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6015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F514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D303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F5C4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4401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BF6A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2D41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E50C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63D38B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558D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CFD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ED95A" w14:textId="58F75989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F84F49C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1F7195BD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1AEA9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6588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EB8F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A9C9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73EC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5028E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E83E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8231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71D4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43AB9D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7EB1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7E8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26224" w14:textId="4C5D04C3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37BCCED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1A709A34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A2DE1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EEFB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0588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0898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90E7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D69F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7D89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BFB5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6B33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3ED71B8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48DBB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AB6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311F7" w14:textId="53DE40FA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0F7519EF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7543BECE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86F17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ABA0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249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C69D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5FA0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6E2D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8762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BA2E5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03D2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8861B6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6981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918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55105" w14:textId="270FA6E6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4551FC2A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6225B7FC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BE616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6C09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66E1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518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9693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6EE5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B1C39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93EB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8AC0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D4D754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9A0C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BE6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9DDAB" w14:textId="1215EF4B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C79A7C2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150C1768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17C9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D60A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27A7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18BF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4317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98F4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B28E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C2A8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7B74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E2F413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E6933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6FF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A2E33" w14:textId="355A4B10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30BB1B1E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6E3C5039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AAB87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31D1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5E1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6648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916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D80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5981A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08A5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58D45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59D6330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0098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366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2966AB" w14:textId="331A37B0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1546891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638427B4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E9AD6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6CE9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088A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7CDB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4F0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C66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8A88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6ED2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5F43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417FC5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94FB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1B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39703" w14:textId="4E4FC51E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0B53A24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556DD91D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4202C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148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718A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A369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4DB40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00A3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5D1F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53B6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511F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6EE52D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D11D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F84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1679A" w14:textId="63309FF2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00804F46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22AAC6E8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F1F93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B413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29E4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F9AF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9731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00B9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9BDC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35DC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1825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7F31544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A6B5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631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43907" w14:textId="3165B52E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EBC8E44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32EDF36C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D8408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EE0E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6C806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45A4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9512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37C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8D6B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308F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CEDA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4BB7449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0266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9D2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E48C8" w14:textId="45B9C70A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81B1B2A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019E80F3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A055EA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CF07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A72B64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C713C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EF22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C2D0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8AA1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1AC1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4AF2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35F294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E792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7B9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AC580" w14:textId="6F39D44D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BB7B4C3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12322181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5912A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5EDC8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E743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E428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AB38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6C36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3DD9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92ED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6DC6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21721D4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DA200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4A9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BBAAF" w14:textId="469C5D18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5059502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1F7E594C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C190C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9AA4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5C26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0B3A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7EDC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986F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AA67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1FFD3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106D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6BB0F96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C588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74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C2B5A" w14:textId="27B774A1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1D7D11F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749314DF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47394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2CCB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5053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5DC6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34676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0B9E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8D61F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B18C3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1BED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1C931B5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8BCAC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FA8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EA0F6" w14:textId="1CDCF606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8A1DC73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3A0AE776" w14:textId="77777777" w:rsidTr="001F23ED">
        <w:trPr>
          <w:gridAfter w:val="1"/>
          <w:wAfter w:w="7" w:type="dxa"/>
          <w:trHeight w:val="294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9AD5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4C5E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917A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DD26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DF77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A66B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465D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2876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2102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  <w:bottom w:val="single" w:sz="4" w:space="0" w:color="000000"/>
            </w:tcBorders>
            <w:shd w:val="clear" w:color="auto" w:fill="auto"/>
            <w:vAlign w:val="bottom"/>
          </w:tcPr>
          <w:p w14:paraId="0513754E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7D47A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FA0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F2D6E" w14:textId="4954F4CA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79AE9805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2166C189" w14:textId="77777777" w:rsidTr="001F23ED">
        <w:trPr>
          <w:gridAfter w:val="1"/>
          <w:wAfter w:w="7" w:type="dxa"/>
          <w:trHeight w:val="309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E6638" w14:textId="77777777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44FB4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292AB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F181B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A09E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B5E4D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D995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7FC77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3F0A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left w:val="single" w:sz="12" w:space="0" w:color="FF0000"/>
            </w:tcBorders>
            <w:shd w:val="clear" w:color="auto" w:fill="auto"/>
            <w:vAlign w:val="bottom"/>
          </w:tcPr>
          <w:p w14:paraId="5603268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910C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590EE1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35B466" w14:textId="37A73996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856B4E7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10719735" w14:textId="77777777" w:rsidTr="001F23ED">
        <w:trPr>
          <w:gridAfter w:val="1"/>
          <w:wAfter w:w="7" w:type="dxa"/>
          <w:trHeight w:val="309"/>
        </w:trPr>
        <w:tc>
          <w:tcPr>
            <w:tcW w:w="468" w:type="dxa"/>
            <w:shd w:val="clear" w:color="auto" w:fill="auto"/>
            <w:vAlign w:val="bottom"/>
          </w:tcPr>
          <w:p w14:paraId="7E1B6069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7B4E8C75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gridSpan w:val="2"/>
            <w:shd w:val="clear" w:color="auto" w:fill="auto"/>
            <w:vAlign w:val="bottom"/>
          </w:tcPr>
          <w:p w14:paraId="0F6F6F80" w14:textId="190093F2" w:rsidR="001F23ED" w:rsidRDefault="001F23ED" w:rsidP="00CE6CF3">
            <w:pPr>
              <w:tabs>
                <w:tab w:val="left" w:pos="-813"/>
              </w:tabs>
              <w:ind w:left="-993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Osalejate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arv</w:t>
            </w:r>
          </w:p>
        </w:tc>
        <w:tc>
          <w:tcPr>
            <w:tcW w:w="1258" w:type="dxa"/>
            <w:gridSpan w:val="4"/>
            <w:shd w:val="clear" w:color="auto" w:fill="auto"/>
            <w:vAlign w:val="bottom"/>
          </w:tcPr>
          <w:p w14:paraId="411532E1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4DB01C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6A2239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AFCECE" w14:textId="77777777" w:rsidR="001F23ED" w:rsidRDefault="001F23ED" w:rsidP="00CE6CF3">
            <w:pPr>
              <w:tabs>
                <w:tab w:val="left" w:pos="-813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9D9678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A2471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8D5057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4FC212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3D85" w14:textId="77777777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4E350" w14:textId="649C89FB" w:rsidR="001F23ED" w:rsidRDefault="001F23ED" w:rsidP="00CE6CF3">
            <w:pPr>
              <w:tabs>
                <w:tab w:val="left" w:pos="-813"/>
              </w:tabs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tcBorders>
              <w:left w:val="single" w:sz="8" w:space="0" w:color="000000"/>
            </w:tcBorders>
            <w:shd w:val="clear" w:color="auto" w:fill="auto"/>
          </w:tcPr>
          <w:p w14:paraId="4D21456F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F23ED" w14:paraId="6DEB4DC8" w14:textId="77777777" w:rsidTr="001F23ED">
        <w:trPr>
          <w:gridAfter w:val="1"/>
          <w:wAfter w:w="7" w:type="dxa"/>
          <w:trHeight w:val="309"/>
        </w:trPr>
        <w:tc>
          <w:tcPr>
            <w:tcW w:w="468" w:type="dxa"/>
            <w:shd w:val="clear" w:color="auto" w:fill="auto"/>
            <w:vAlign w:val="bottom"/>
          </w:tcPr>
          <w:p w14:paraId="70C28499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shd w:val="clear" w:color="auto" w:fill="auto"/>
            <w:vAlign w:val="bottom"/>
          </w:tcPr>
          <w:p w14:paraId="7165D232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73" w:type="dxa"/>
            <w:gridSpan w:val="6"/>
            <w:shd w:val="clear" w:color="auto" w:fill="auto"/>
            <w:vAlign w:val="bottom"/>
          </w:tcPr>
          <w:p w14:paraId="6A3DC8AA" w14:textId="209772B2" w:rsidR="001F23ED" w:rsidRDefault="001F23ED" w:rsidP="00CE6CF3">
            <w:pPr>
              <w:tabs>
                <w:tab w:val="left" w:pos="-813"/>
              </w:tabs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 xml:space="preserve">NB!  T          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>Tähtaeg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  <w:t xml:space="preserve"> 20.11.2024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5F480F60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14:paraId="6A82CC1C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36DD4024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shd w:val="clear" w:color="auto" w:fill="auto"/>
            <w:vAlign w:val="bottom"/>
          </w:tcPr>
          <w:p w14:paraId="60F2631E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shd w:val="clear" w:color="auto" w:fill="auto"/>
            <w:vAlign w:val="bottom"/>
          </w:tcPr>
          <w:p w14:paraId="4DD15F06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06" w:type="dxa"/>
            <w:gridSpan w:val="3"/>
            <w:shd w:val="clear" w:color="auto" w:fill="auto"/>
            <w:vAlign w:val="bottom"/>
          </w:tcPr>
          <w:p w14:paraId="74373CF2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gridSpan w:val="4"/>
            <w:shd w:val="clear" w:color="auto" w:fill="auto"/>
            <w:vAlign w:val="bottom"/>
          </w:tcPr>
          <w:p w14:paraId="062A12F8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gridSpan w:val="2"/>
          </w:tcPr>
          <w:p w14:paraId="28646166" w14:textId="77777777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17265BBC" w14:textId="41530144" w:rsidR="001F23ED" w:rsidRDefault="001F23ED" w:rsidP="00CE6CF3">
            <w:pPr>
              <w:tabs>
                <w:tab w:val="left" w:pos="-813"/>
              </w:tabs>
              <w:snapToGrid w:val="0"/>
              <w:ind w:left="-993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79" w:type="dxa"/>
            <w:gridSpan w:val="5"/>
            <w:shd w:val="clear" w:color="auto" w:fill="auto"/>
          </w:tcPr>
          <w:p w14:paraId="3599F225" w14:textId="77777777" w:rsidR="001F23ED" w:rsidRDefault="001F23ED" w:rsidP="00CE6CF3">
            <w:pPr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92506DD" w14:textId="77777777" w:rsidR="00CF7E80" w:rsidRPr="00726ECD" w:rsidRDefault="00CF7E80" w:rsidP="00726ECD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sectPr w:rsidR="00CF7E80" w:rsidRPr="00726ECD" w:rsidSect="00510AD4">
      <w:headerReference w:type="default" r:id="rId9"/>
      <w:footerReference w:type="default" r:id="rId10"/>
      <w:pgSz w:w="12240" w:h="15840"/>
      <w:pgMar w:top="765" w:right="616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C8F5" w14:textId="77777777" w:rsidR="00FF5944" w:rsidRDefault="00FF5944">
      <w:r>
        <w:separator/>
      </w:r>
    </w:p>
  </w:endnote>
  <w:endnote w:type="continuationSeparator" w:id="0">
    <w:p w14:paraId="03C8E58F" w14:textId="77777777" w:rsidR="00FF5944" w:rsidRDefault="00FF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8B7F7" w14:textId="77777777" w:rsidR="00FF5944" w:rsidRDefault="00FF5944">
      <w:r>
        <w:separator/>
      </w:r>
    </w:p>
  </w:footnote>
  <w:footnote w:type="continuationSeparator" w:id="0">
    <w:p w14:paraId="1D6F804B" w14:textId="77777777" w:rsidR="00FF5944" w:rsidRDefault="00FF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</w:rPr>
      <w:drawing>
        <wp:inline distT="0" distB="0" distL="0" distR="0" wp14:anchorId="17A7A00A" wp14:editId="7BA5D6CD">
          <wp:extent cx="920750" cy="793094"/>
          <wp:effectExtent l="0" t="0" r="0" b="7620"/>
          <wp:docPr id="533367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8"/>
    <w:rsid w:val="0003124C"/>
    <w:rsid w:val="00090BFA"/>
    <w:rsid w:val="0010746F"/>
    <w:rsid w:val="001202E6"/>
    <w:rsid w:val="001B2BD4"/>
    <w:rsid w:val="001D18B4"/>
    <w:rsid w:val="001F16E4"/>
    <w:rsid w:val="001F23ED"/>
    <w:rsid w:val="002B2656"/>
    <w:rsid w:val="002D3A3A"/>
    <w:rsid w:val="003E2418"/>
    <w:rsid w:val="00407C93"/>
    <w:rsid w:val="004F14B4"/>
    <w:rsid w:val="00500ACD"/>
    <w:rsid w:val="00510AD4"/>
    <w:rsid w:val="005F55FA"/>
    <w:rsid w:val="0062719C"/>
    <w:rsid w:val="00660961"/>
    <w:rsid w:val="00726ECD"/>
    <w:rsid w:val="0099577E"/>
    <w:rsid w:val="00A97690"/>
    <w:rsid w:val="00B211E7"/>
    <w:rsid w:val="00B21E15"/>
    <w:rsid w:val="00B75DE5"/>
    <w:rsid w:val="00B90ED6"/>
    <w:rsid w:val="00CF7E80"/>
    <w:rsid w:val="00DA520B"/>
    <w:rsid w:val="00DE3F2C"/>
    <w:rsid w:val="00F54381"/>
    <w:rsid w:val="00F9183C"/>
    <w:rsid w:val="00FF5944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e.tiisl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er.kuk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Kristiina Kivari</cp:lastModifiedBy>
  <cp:revision>4</cp:revision>
  <cp:lastPrinted>1995-11-22T01:41:00Z</cp:lastPrinted>
  <dcterms:created xsi:type="dcterms:W3CDTF">2024-11-06T11:36:00Z</dcterms:created>
  <dcterms:modified xsi:type="dcterms:W3CDTF">2024-11-08T08:39:00Z</dcterms:modified>
</cp:coreProperties>
</file>