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FEAB" w14:textId="77777777" w:rsidR="000144DC" w:rsidRDefault="000144DC" w:rsidP="00EE13B1">
      <w:pPr>
        <w:jc w:val="center"/>
        <w:rPr>
          <w:b/>
          <w:bCs/>
          <w:sz w:val="28"/>
          <w:szCs w:val="28"/>
        </w:rPr>
      </w:pPr>
    </w:p>
    <w:p w14:paraId="6926B9DF" w14:textId="77777777" w:rsidR="000144DC" w:rsidRDefault="000144DC" w:rsidP="00EE13B1">
      <w:pPr>
        <w:jc w:val="center"/>
        <w:rPr>
          <w:b/>
          <w:bCs/>
          <w:sz w:val="28"/>
          <w:szCs w:val="28"/>
        </w:rPr>
      </w:pPr>
    </w:p>
    <w:p w14:paraId="1679E05A" w14:textId="4547A8E2" w:rsidR="00EE13B1" w:rsidRPr="002F22DF" w:rsidRDefault="00EE13B1" w:rsidP="00EE13B1">
      <w:pPr>
        <w:jc w:val="center"/>
        <w:rPr>
          <w:sz w:val="28"/>
          <w:szCs w:val="28"/>
        </w:rPr>
      </w:pPr>
      <w:r w:rsidRPr="002F22DF">
        <w:rPr>
          <w:b/>
          <w:bCs/>
          <w:sz w:val="28"/>
          <w:szCs w:val="28"/>
        </w:rPr>
        <w:t>EESTI INDIVIDUAALSED</w:t>
      </w:r>
      <w:r>
        <w:rPr>
          <w:b/>
          <w:bCs/>
          <w:sz w:val="28"/>
          <w:szCs w:val="28"/>
        </w:rPr>
        <w:t xml:space="preserve"> JA VÕISTKONDLIKUD</w:t>
      </w:r>
      <w:r w:rsidRPr="002F22DF">
        <w:rPr>
          <w:b/>
          <w:bCs/>
          <w:sz w:val="28"/>
          <w:szCs w:val="28"/>
        </w:rPr>
        <w:t xml:space="preserve"> MEISTRIVÕISTLUSED ÕHKRELVADEST LASKMISES</w:t>
      </w:r>
    </w:p>
    <w:p w14:paraId="7681758D" w14:textId="062CCD39" w:rsidR="007866C0" w:rsidRDefault="007866C0" w:rsidP="006963D3">
      <w:pPr>
        <w:spacing w:after="0" w:line="240" w:lineRule="auto"/>
        <w:ind w:left="3540" w:hanging="3540"/>
      </w:pPr>
      <w:r w:rsidRPr="001E25E7">
        <w:rPr>
          <w:b/>
          <w:bCs/>
        </w:rPr>
        <w:t>Aeg ja koht:</w:t>
      </w:r>
      <w:r w:rsidR="001E25E7">
        <w:t xml:space="preserve"> </w:t>
      </w:r>
      <w:r w:rsidR="001E25E7">
        <w:tab/>
      </w:r>
      <w:r w:rsidR="00D05C3D">
        <w:t>V</w:t>
      </w:r>
      <w:r>
        <w:t xml:space="preserve">õistlused toimuvad </w:t>
      </w:r>
      <w:r w:rsidR="00D05C3D">
        <w:t>10.</w:t>
      </w:r>
      <w:r w:rsidR="00222990">
        <w:t>-11.02.</w:t>
      </w:r>
      <w:r w:rsidR="00D05C3D">
        <w:t xml:space="preserve">2024 </w:t>
      </w:r>
      <w:r>
        <w:t>Saku</w:t>
      </w:r>
      <w:r w:rsidR="001E25E7">
        <w:t xml:space="preserve"> </w:t>
      </w:r>
      <w:r>
        <w:t>Spordihoones</w:t>
      </w:r>
      <w:r w:rsidR="00D05C3D">
        <w:t>.</w:t>
      </w:r>
      <w:r w:rsidR="00D05C3D">
        <w:br/>
      </w:r>
      <w:r>
        <w:t>Tallinna mnt 10, Saku</w:t>
      </w:r>
      <w:r w:rsidR="00D05C3D">
        <w:t>.</w:t>
      </w:r>
    </w:p>
    <w:p w14:paraId="01BDFF42" w14:textId="77777777" w:rsidR="00BD147D" w:rsidRDefault="00BD147D" w:rsidP="006963D3">
      <w:pPr>
        <w:spacing w:after="0" w:line="240" w:lineRule="auto"/>
        <w:ind w:left="3540" w:hanging="3540"/>
      </w:pPr>
    </w:p>
    <w:p w14:paraId="0C7AEA96" w14:textId="1C3D23C9" w:rsidR="00222990" w:rsidRPr="00222990" w:rsidRDefault="002F22DF" w:rsidP="006963D3">
      <w:pPr>
        <w:spacing w:after="0" w:line="240" w:lineRule="auto"/>
        <w:ind w:left="3540" w:hanging="3540"/>
        <w:jc w:val="both"/>
        <w:rPr>
          <w:b/>
          <w:bCs/>
        </w:rPr>
      </w:pPr>
      <w:r w:rsidRPr="009D2D16">
        <w:rPr>
          <w:b/>
          <w:bCs/>
        </w:rPr>
        <w:t>Ajakava</w:t>
      </w:r>
      <w:r>
        <w:t xml:space="preserve">: </w:t>
      </w:r>
      <w:r>
        <w:tab/>
      </w:r>
      <w:bookmarkStart w:id="0" w:name="_Hlk155566377"/>
      <w:r w:rsidR="00222990" w:rsidRPr="00222990">
        <w:rPr>
          <w:b/>
          <w:bCs/>
        </w:rPr>
        <w:t>10.02.2024</w:t>
      </w:r>
      <w:r w:rsidR="00222990" w:rsidRPr="00222990">
        <w:rPr>
          <w:b/>
          <w:bCs/>
        </w:rPr>
        <w:tab/>
      </w:r>
      <w:r w:rsidR="00222990">
        <w:rPr>
          <w:b/>
          <w:bCs/>
        </w:rPr>
        <w:t xml:space="preserve">  </w:t>
      </w:r>
      <w:r w:rsidR="00222990" w:rsidRPr="00222990">
        <w:rPr>
          <w:b/>
          <w:bCs/>
        </w:rPr>
        <w:tab/>
        <w:t xml:space="preserve"> </w:t>
      </w:r>
    </w:p>
    <w:p w14:paraId="283D1C84" w14:textId="5A04CB80" w:rsidR="002A6BD4" w:rsidRDefault="00494B8D" w:rsidP="006963D3">
      <w:pPr>
        <w:spacing w:after="0" w:line="240" w:lineRule="auto"/>
        <w:ind w:left="3540"/>
        <w:rPr>
          <w:u w:val="single"/>
        </w:rPr>
      </w:pPr>
      <w:r>
        <w:rPr>
          <w:b/>
          <w:bCs/>
        </w:rPr>
        <w:t>Õhupüstoli harjutused naistele ja meestele</w:t>
      </w:r>
      <w:r w:rsidR="002A6BD4" w:rsidRPr="00221F90">
        <w:rPr>
          <w:u w:val="single"/>
        </w:rPr>
        <w:t xml:space="preserve"> </w:t>
      </w:r>
    </w:p>
    <w:p w14:paraId="630E76FA" w14:textId="3EADAFC6" w:rsidR="004F43EF" w:rsidRDefault="002F22DF" w:rsidP="006963D3">
      <w:pPr>
        <w:spacing w:after="0" w:line="240" w:lineRule="auto"/>
        <w:ind w:left="3540"/>
      </w:pPr>
      <w:r w:rsidRPr="004F43EF">
        <w:t>8:30</w:t>
      </w:r>
      <w:r>
        <w:t xml:space="preserve"> saal avatud. </w:t>
      </w:r>
    </w:p>
    <w:p w14:paraId="1192FF4B" w14:textId="17E1CE65" w:rsidR="002F22DF" w:rsidRDefault="004F43EF" w:rsidP="006963D3">
      <w:pPr>
        <w:spacing w:after="0" w:line="240" w:lineRule="auto"/>
        <w:ind w:left="3540"/>
      </w:pPr>
      <w:r>
        <w:t>8.45</w:t>
      </w:r>
      <w:r w:rsidR="00A57B75">
        <w:t xml:space="preserve"> varustuse- ja relvakontroll avatud</w:t>
      </w:r>
      <w:r w:rsidR="002F22DF">
        <w:br/>
      </w:r>
      <w:r w:rsidR="002F22DF" w:rsidRPr="007A6DBF">
        <w:t>10:00</w:t>
      </w:r>
      <w:r w:rsidR="009211BA" w:rsidRPr="007A6DBF">
        <w:t xml:space="preserve"> I vahetuse </w:t>
      </w:r>
      <w:r w:rsidR="002F22DF" w:rsidRPr="007A6DBF">
        <w:t>start</w:t>
      </w:r>
      <w:r w:rsidR="002F22DF">
        <w:t xml:space="preserve"> võistluslaskudeks.</w:t>
      </w:r>
      <w:bookmarkEnd w:id="0"/>
    </w:p>
    <w:p w14:paraId="0AF43C38" w14:textId="78114B42" w:rsidR="00866947" w:rsidRDefault="00147918" w:rsidP="006963D3">
      <w:pPr>
        <w:spacing w:after="0" w:line="240" w:lineRule="auto"/>
        <w:ind w:left="3540"/>
      </w:pPr>
      <w:r>
        <w:t>12.00 II vahetuse start</w:t>
      </w:r>
    </w:p>
    <w:p w14:paraId="559A1FC4" w14:textId="21749185" w:rsidR="00147918" w:rsidRDefault="00147918" w:rsidP="006963D3">
      <w:pPr>
        <w:spacing w:after="0" w:line="240" w:lineRule="auto"/>
        <w:ind w:left="3540"/>
      </w:pPr>
      <w:r>
        <w:t>14.00 III vahetuse start</w:t>
      </w:r>
    </w:p>
    <w:p w14:paraId="50B25117" w14:textId="50078119" w:rsidR="00147918" w:rsidRDefault="00075246" w:rsidP="006963D3">
      <w:pPr>
        <w:spacing w:after="0" w:line="240" w:lineRule="auto"/>
        <w:ind w:left="3540"/>
      </w:pPr>
      <w:r>
        <w:t>16.</w:t>
      </w:r>
      <w:r w:rsidR="00EE1D20">
        <w:t>15</w:t>
      </w:r>
      <w:r>
        <w:t xml:space="preserve"> </w:t>
      </w:r>
      <w:r w:rsidR="00855B13">
        <w:t>naiste püstoliharjutuse finaal</w:t>
      </w:r>
    </w:p>
    <w:p w14:paraId="2AE529F0" w14:textId="681882C1" w:rsidR="00855B13" w:rsidRDefault="0007019B" w:rsidP="006963D3">
      <w:pPr>
        <w:spacing w:after="0" w:line="240" w:lineRule="auto"/>
        <w:ind w:left="3540"/>
      </w:pPr>
      <w:r>
        <w:t>1</w:t>
      </w:r>
      <w:r w:rsidR="00EE1D20">
        <w:t>7</w:t>
      </w:r>
      <w:r>
        <w:t>.</w:t>
      </w:r>
      <w:r w:rsidR="00EE1D20">
        <w:t>3</w:t>
      </w:r>
      <w:r>
        <w:t>0</w:t>
      </w:r>
      <w:r w:rsidR="00855B13">
        <w:t xml:space="preserve"> meeste püstoliharjutuse finaal</w:t>
      </w:r>
    </w:p>
    <w:p w14:paraId="3222C1CC" w14:textId="77777777" w:rsidR="00DC395B" w:rsidRDefault="00DC395B" w:rsidP="006963D3">
      <w:pPr>
        <w:spacing w:after="0" w:line="240" w:lineRule="auto"/>
        <w:ind w:left="3540"/>
        <w:rPr>
          <w:b/>
          <w:bCs/>
        </w:rPr>
      </w:pPr>
    </w:p>
    <w:p w14:paraId="1B03F7D2" w14:textId="52B2D859" w:rsidR="00DC395B" w:rsidRDefault="00DC395B" w:rsidP="006963D3">
      <w:pPr>
        <w:spacing w:after="0" w:line="240" w:lineRule="auto"/>
        <w:ind w:left="3540"/>
      </w:pPr>
      <w:r w:rsidRPr="00222990">
        <w:rPr>
          <w:b/>
          <w:bCs/>
        </w:rPr>
        <w:t>11.02.2024</w:t>
      </w:r>
    </w:p>
    <w:p w14:paraId="7848B9C1" w14:textId="75A09937" w:rsidR="00DC395B" w:rsidRDefault="00DC395B" w:rsidP="006963D3">
      <w:pPr>
        <w:spacing w:after="0" w:line="240" w:lineRule="auto"/>
        <w:ind w:left="3540"/>
        <w:rPr>
          <w:b/>
          <w:bCs/>
        </w:rPr>
      </w:pPr>
      <w:r w:rsidRPr="00DC395B">
        <w:rPr>
          <w:b/>
          <w:bCs/>
        </w:rPr>
        <w:t>Õhupüssi harjutused naistele ja meestele</w:t>
      </w:r>
    </w:p>
    <w:p w14:paraId="5D76116E" w14:textId="77777777" w:rsidR="00DC395B" w:rsidRDefault="00DC395B" w:rsidP="00DC395B">
      <w:pPr>
        <w:spacing w:after="0" w:line="240" w:lineRule="auto"/>
        <w:ind w:left="3540"/>
      </w:pPr>
      <w:r w:rsidRPr="004F43EF">
        <w:t>8:30</w:t>
      </w:r>
      <w:r>
        <w:t xml:space="preserve"> saal avatud. </w:t>
      </w:r>
    </w:p>
    <w:p w14:paraId="1587972F" w14:textId="77777777" w:rsidR="00DC395B" w:rsidRDefault="00DC395B" w:rsidP="00DC395B">
      <w:pPr>
        <w:spacing w:after="0" w:line="240" w:lineRule="auto"/>
        <w:ind w:left="3540"/>
      </w:pPr>
      <w:r>
        <w:t>8.45 varustuse- ja relvakontroll avatud</w:t>
      </w:r>
      <w:r>
        <w:br/>
      </w:r>
      <w:r w:rsidRPr="007A6DBF">
        <w:t>10:00 I vahetuse start</w:t>
      </w:r>
      <w:r>
        <w:t xml:space="preserve"> võistluslaskudeks.</w:t>
      </w:r>
    </w:p>
    <w:p w14:paraId="0DBFA0F9" w14:textId="77777777" w:rsidR="00DC395B" w:rsidRDefault="00DC395B" w:rsidP="00DC395B">
      <w:pPr>
        <w:spacing w:after="0" w:line="240" w:lineRule="auto"/>
        <w:ind w:left="3540"/>
      </w:pPr>
      <w:r>
        <w:t>12.00 II vahetuse start</w:t>
      </w:r>
    </w:p>
    <w:p w14:paraId="0B8F1B18" w14:textId="77777777" w:rsidR="00DC395B" w:rsidRDefault="00DC395B" w:rsidP="00DC395B">
      <w:pPr>
        <w:spacing w:after="0" w:line="240" w:lineRule="auto"/>
        <w:ind w:left="3540"/>
      </w:pPr>
      <w:r>
        <w:t>14.00 III vahetuse start</w:t>
      </w:r>
    </w:p>
    <w:p w14:paraId="0C0F28C3" w14:textId="0FE4A7CD" w:rsidR="00DC395B" w:rsidRDefault="00DC395B" w:rsidP="00DC395B">
      <w:pPr>
        <w:spacing w:after="0" w:line="240" w:lineRule="auto"/>
        <w:ind w:left="3540"/>
      </w:pPr>
      <w:r>
        <w:t>16.</w:t>
      </w:r>
      <w:r w:rsidR="00950E92">
        <w:t>15</w:t>
      </w:r>
      <w:r>
        <w:t xml:space="preserve"> naiste püssiharjutuse finaal</w:t>
      </w:r>
    </w:p>
    <w:p w14:paraId="3C9B676E" w14:textId="7BF5C653" w:rsidR="00DC395B" w:rsidRDefault="00DC395B" w:rsidP="00DC395B">
      <w:pPr>
        <w:spacing w:after="0" w:line="240" w:lineRule="auto"/>
        <w:ind w:left="3540"/>
      </w:pPr>
      <w:r>
        <w:t>1</w:t>
      </w:r>
      <w:r w:rsidR="00950E92">
        <w:t>7</w:t>
      </w:r>
      <w:r>
        <w:t>.</w:t>
      </w:r>
      <w:r w:rsidR="00950E92">
        <w:t>3</w:t>
      </w:r>
      <w:r>
        <w:t>0 meeste püssiharjutuse finaal</w:t>
      </w:r>
    </w:p>
    <w:p w14:paraId="57B8416D" w14:textId="77777777" w:rsidR="00DC395B" w:rsidRPr="00DC395B" w:rsidRDefault="00DC395B" w:rsidP="006963D3">
      <w:pPr>
        <w:spacing w:after="0" w:line="240" w:lineRule="auto"/>
        <w:ind w:left="3540"/>
        <w:rPr>
          <w:b/>
          <w:bCs/>
        </w:rPr>
      </w:pPr>
    </w:p>
    <w:sectPr w:rsidR="00DC395B" w:rsidRPr="00DC39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495B" w14:textId="77777777" w:rsidR="00A23F33" w:rsidRDefault="00A23F33" w:rsidP="00222990">
      <w:pPr>
        <w:spacing w:after="0" w:line="240" w:lineRule="auto"/>
      </w:pPr>
      <w:r>
        <w:separator/>
      </w:r>
    </w:p>
  </w:endnote>
  <w:endnote w:type="continuationSeparator" w:id="0">
    <w:p w14:paraId="3CDC3432" w14:textId="77777777" w:rsidR="00A23F33" w:rsidRDefault="00A23F33" w:rsidP="0022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21A2" w14:textId="77777777" w:rsidR="00222990" w:rsidRPr="00222990" w:rsidRDefault="00222990" w:rsidP="00222990">
    <w:pPr>
      <w:jc w:val="center"/>
      <w:rPr>
        <w:color w:val="002060"/>
      </w:rPr>
    </w:pPr>
    <w:r w:rsidRPr="00222990">
      <w:rPr>
        <w:b/>
        <w:bCs/>
        <w:color w:val="002060"/>
      </w:rPr>
      <w:t>EESTI LASKURLIIT</w:t>
    </w:r>
  </w:p>
  <w:p w14:paraId="7A8751F0" w14:textId="77777777" w:rsidR="00222990" w:rsidRDefault="00222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9467" w14:textId="77777777" w:rsidR="00A23F33" w:rsidRDefault="00A23F33" w:rsidP="00222990">
      <w:pPr>
        <w:spacing w:after="0" w:line="240" w:lineRule="auto"/>
      </w:pPr>
      <w:r>
        <w:separator/>
      </w:r>
    </w:p>
  </w:footnote>
  <w:footnote w:type="continuationSeparator" w:id="0">
    <w:p w14:paraId="0C9072D9" w14:textId="77777777" w:rsidR="00A23F33" w:rsidRDefault="00A23F33" w:rsidP="0022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6"/>
    <w:rsid w:val="000144DC"/>
    <w:rsid w:val="000218BB"/>
    <w:rsid w:val="00035007"/>
    <w:rsid w:val="0007019B"/>
    <w:rsid w:val="00075246"/>
    <w:rsid w:val="00077AF7"/>
    <w:rsid w:val="00147918"/>
    <w:rsid w:val="001E25E7"/>
    <w:rsid w:val="001F0274"/>
    <w:rsid w:val="001F2280"/>
    <w:rsid w:val="00221F90"/>
    <w:rsid w:val="00222990"/>
    <w:rsid w:val="002A6BD4"/>
    <w:rsid w:val="002F11C0"/>
    <w:rsid w:val="002F22DF"/>
    <w:rsid w:val="00494B8D"/>
    <w:rsid w:val="004A5108"/>
    <w:rsid w:val="004F43EF"/>
    <w:rsid w:val="005B0BAA"/>
    <w:rsid w:val="005B4933"/>
    <w:rsid w:val="005E0696"/>
    <w:rsid w:val="006963D3"/>
    <w:rsid w:val="007866C0"/>
    <w:rsid w:val="007A6DBF"/>
    <w:rsid w:val="00855B13"/>
    <w:rsid w:val="00865B7B"/>
    <w:rsid w:val="00866947"/>
    <w:rsid w:val="00882647"/>
    <w:rsid w:val="008E4709"/>
    <w:rsid w:val="00913221"/>
    <w:rsid w:val="009211BA"/>
    <w:rsid w:val="00950E92"/>
    <w:rsid w:val="009D2D16"/>
    <w:rsid w:val="00A23F33"/>
    <w:rsid w:val="00A46B42"/>
    <w:rsid w:val="00A57B75"/>
    <w:rsid w:val="00A66BE9"/>
    <w:rsid w:val="00B10DD8"/>
    <w:rsid w:val="00B26E22"/>
    <w:rsid w:val="00B56E30"/>
    <w:rsid w:val="00B84540"/>
    <w:rsid w:val="00B967D9"/>
    <w:rsid w:val="00BD147D"/>
    <w:rsid w:val="00C55D03"/>
    <w:rsid w:val="00CB646B"/>
    <w:rsid w:val="00CC780E"/>
    <w:rsid w:val="00CD61BA"/>
    <w:rsid w:val="00D05C3D"/>
    <w:rsid w:val="00D3087B"/>
    <w:rsid w:val="00DB76E2"/>
    <w:rsid w:val="00DC395B"/>
    <w:rsid w:val="00DC4BB4"/>
    <w:rsid w:val="00EE13B1"/>
    <w:rsid w:val="00EE1D20"/>
    <w:rsid w:val="00EF1139"/>
    <w:rsid w:val="00F66DA2"/>
    <w:rsid w:val="00FB2F07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7F26"/>
  <w15:chartTrackingRefBased/>
  <w15:docId w15:val="{152C1737-6F79-446A-AF34-8BF9738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990"/>
  </w:style>
  <w:style w:type="paragraph" w:styleId="Footer">
    <w:name w:val="footer"/>
    <w:basedOn w:val="Normal"/>
    <w:link w:val="FooterChar"/>
    <w:uiPriority w:val="99"/>
    <w:unhideWhenUsed/>
    <w:rsid w:val="0022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990"/>
  </w:style>
  <w:style w:type="table" w:styleId="TableGrid">
    <w:name w:val="Table Grid"/>
    <w:basedOn w:val="TableNormal"/>
    <w:uiPriority w:val="39"/>
    <w:rsid w:val="0022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661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Kivari</dc:creator>
  <cp:keywords/>
  <dc:description/>
  <cp:lastModifiedBy>Meelis Loit</cp:lastModifiedBy>
  <cp:revision>3</cp:revision>
  <dcterms:created xsi:type="dcterms:W3CDTF">2024-02-07T11:45:00Z</dcterms:created>
  <dcterms:modified xsi:type="dcterms:W3CDTF">2024-02-07T11:45:00Z</dcterms:modified>
</cp:coreProperties>
</file>