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5C8BA" w14:textId="34DDA45A" w:rsidR="005E0696" w:rsidRPr="00B26E22" w:rsidRDefault="005E0696" w:rsidP="00B26E2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26E22">
        <w:rPr>
          <w:rFonts w:ascii="Calibri" w:hAnsi="Calibri" w:cs="Calibri"/>
          <w:b/>
          <w:bCs/>
          <w:sz w:val="28"/>
          <w:szCs w:val="28"/>
        </w:rPr>
        <w:t>EESTI JUUNIORIDE MEISTRIVÕISTLUS ÕHKRELVADEST LASKMISES</w:t>
      </w:r>
    </w:p>
    <w:p w14:paraId="1F327498" w14:textId="1C432587" w:rsidR="005E0696" w:rsidRPr="00103507" w:rsidRDefault="005E0696" w:rsidP="00B26E22">
      <w:pPr>
        <w:jc w:val="center"/>
        <w:rPr>
          <w:sz w:val="24"/>
          <w:szCs w:val="24"/>
        </w:rPr>
      </w:pPr>
      <w:r w:rsidRPr="00103507">
        <w:rPr>
          <w:b/>
          <w:bCs/>
          <w:sz w:val="24"/>
          <w:szCs w:val="24"/>
        </w:rPr>
        <w:t>Võistlusjuhend</w:t>
      </w:r>
      <w:r w:rsidR="00B26E22" w:rsidRPr="00103507">
        <w:rPr>
          <w:b/>
          <w:bCs/>
          <w:sz w:val="24"/>
          <w:szCs w:val="24"/>
        </w:rPr>
        <w:t xml:space="preserve"> </w:t>
      </w:r>
      <w:r w:rsidRPr="00103507">
        <w:rPr>
          <w:b/>
          <w:bCs/>
          <w:sz w:val="24"/>
          <w:szCs w:val="24"/>
        </w:rPr>
        <w:t>2024</w:t>
      </w:r>
    </w:p>
    <w:p w14:paraId="6DAFA9B5" w14:textId="77777777" w:rsidR="005E0696" w:rsidRDefault="005E0696" w:rsidP="005E0696"/>
    <w:p w14:paraId="070E7154" w14:textId="04412770" w:rsidR="005E0696" w:rsidRDefault="005E0696" w:rsidP="0082078F">
      <w:pPr>
        <w:spacing w:after="0"/>
        <w:ind w:left="2832" w:hanging="2832"/>
        <w:jc w:val="both"/>
      </w:pPr>
      <w:r w:rsidRPr="009D2D16">
        <w:rPr>
          <w:b/>
          <w:bCs/>
        </w:rPr>
        <w:t>Eesmärk</w:t>
      </w:r>
      <w:r>
        <w:t>:</w:t>
      </w:r>
      <w:r w:rsidR="00B26E22">
        <w:t xml:space="preserve"> </w:t>
      </w:r>
      <w:r w:rsidR="009D2D16">
        <w:tab/>
      </w:r>
      <w:r>
        <w:t>Selgitada Eesti 2024.a. juunioride meistrid, soodustada laskuritel võistlusvormi saavutamist rahvusvahelisteks võistlusteks valmistumisel vastavalt ISSF reeglitele ning võimaldada klassinormide täitmist.</w:t>
      </w:r>
    </w:p>
    <w:p w14:paraId="3C2F9CC4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501E5EA2" w14:textId="3A85DB02" w:rsidR="005E0696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Osavõtjad</w:t>
      </w:r>
      <w:r>
        <w:t>:</w:t>
      </w:r>
      <w:r w:rsidR="009D2D16">
        <w:tab/>
      </w:r>
      <w:r w:rsidR="00B84540">
        <w:tab/>
      </w:r>
      <w:r>
        <w:t>Eesti Laskurliidu liikmeskonda kuuluvate klubide 2003.</w:t>
      </w:r>
      <w:r w:rsidR="006B4CDD">
        <w:t xml:space="preserve"> </w:t>
      </w:r>
      <w:r>
        <w:t>a. ja hiljem sündinud noormehed ja neiud, kes on Eesti Vabariigi kodanikud.</w:t>
      </w:r>
    </w:p>
    <w:p w14:paraId="077A3EEA" w14:textId="77777777" w:rsidR="00760B6F" w:rsidRDefault="00760B6F" w:rsidP="00B60703">
      <w:pPr>
        <w:spacing w:after="0"/>
        <w:ind w:left="2830" w:hanging="2830"/>
        <w:jc w:val="both"/>
        <w:rPr>
          <w:b/>
          <w:bCs/>
        </w:rPr>
      </w:pPr>
    </w:p>
    <w:p w14:paraId="51C00256" w14:textId="099DD828" w:rsidR="0082078F" w:rsidRDefault="005E0696" w:rsidP="00B60703">
      <w:pPr>
        <w:spacing w:after="0"/>
        <w:ind w:left="2830" w:hanging="2830"/>
        <w:jc w:val="both"/>
      </w:pPr>
      <w:r w:rsidRPr="009D2D16">
        <w:rPr>
          <w:b/>
          <w:bCs/>
        </w:rPr>
        <w:t>Aeg ja koht</w:t>
      </w:r>
      <w:r>
        <w:t>:</w:t>
      </w:r>
      <w:r w:rsidR="00B26E22">
        <w:t xml:space="preserve"> </w:t>
      </w:r>
      <w:r w:rsidR="008E4709">
        <w:tab/>
      </w:r>
      <w:r w:rsidR="00B84540">
        <w:tab/>
      </w:r>
      <w:r>
        <w:t>Võistlused toimuvad 27.</w:t>
      </w:r>
      <w:r w:rsidR="00992F58">
        <w:t xml:space="preserve"> </w:t>
      </w:r>
      <w:r>
        <w:t>jaanuaril 2024 Sürgavere Spordihoones</w:t>
      </w:r>
      <w:r w:rsidR="00B26E22">
        <w:t xml:space="preserve">. </w:t>
      </w:r>
      <w:r w:rsidR="00B26E22">
        <w:br/>
      </w:r>
      <w:r>
        <w:t>Sürgavere tee 11, Sürgavere, Viljandi maakond</w:t>
      </w:r>
      <w:r w:rsidR="00B26E22">
        <w:t>.</w:t>
      </w:r>
    </w:p>
    <w:p w14:paraId="75FE69F0" w14:textId="77777777" w:rsidR="00760B6F" w:rsidRDefault="00760B6F" w:rsidP="0082078F">
      <w:pPr>
        <w:spacing w:after="0"/>
        <w:ind w:left="2830" w:hanging="2830"/>
        <w:rPr>
          <w:b/>
          <w:bCs/>
        </w:rPr>
      </w:pPr>
      <w:bookmarkStart w:id="0" w:name="_Hlk155566385"/>
    </w:p>
    <w:p w14:paraId="4230B99F" w14:textId="77777777" w:rsidR="00663CC4" w:rsidRDefault="005E0696" w:rsidP="0082078F">
      <w:pPr>
        <w:spacing w:after="0"/>
        <w:ind w:left="2830" w:hanging="2830"/>
      </w:pPr>
      <w:r w:rsidRPr="009D2D16">
        <w:rPr>
          <w:b/>
          <w:bCs/>
        </w:rPr>
        <w:t>Ajakava</w:t>
      </w:r>
      <w:r>
        <w:t>:</w:t>
      </w:r>
      <w:r w:rsidR="00B26E22">
        <w:t xml:space="preserve"> </w:t>
      </w:r>
      <w:r w:rsidR="008E4709">
        <w:tab/>
      </w:r>
      <w:bookmarkStart w:id="1" w:name="_Hlk155566377"/>
      <w:r w:rsidR="00B84540" w:rsidRPr="000676FE">
        <w:tab/>
      </w:r>
      <w:r w:rsidR="008E4709" w:rsidRPr="000676FE">
        <w:t>8:30 s</w:t>
      </w:r>
      <w:r w:rsidRPr="000676FE">
        <w:t xml:space="preserve">aal avatud. </w:t>
      </w:r>
    </w:p>
    <w:p w14:paraId="249BC786" w14:textId="13FC713A" w:rsidR="006416C9" w:rsidRPr="000676FE" w:rsidRDefault="00F200C7" w:rsidP="00663CC4">
      <w:pPr>
        <w:spacing w:after="0"/>
        <w:ind w:left="2830"/>
      </w:pPr>
      <w:r>
        <w:t>8</w:t>
      </w:r>
      <w:r w:rsidR="00663CC4" w:rsidRPr="00663CC4">
        <w:t>:</w:t>
      </w:r>
      <w:r>
        <w:t>45</w:t>
      </w:r>
      <w:r w:rsidR="00663CC4">
        <w:t xml:space="preserve"> varustuse</w:t>
      </w:r>
      <w:r w:rsidR="00667202">
        <w:t>-</w:t>
      </w:r>
      <w:r w:rsidR="00663CC4">
        <w:t xml:space="preserve">  ja relvakontroll avatud</w:t>
      </w:r>
      <w:r w:rsidR="008E4709" w:rsidRPr="000676FE">
        <w:br/>
        <w:t>9:3</w:t>
      </w:r>
      <w:r w:rsidR="008E4F59" w:rsidRPr="000676FE">
        <w:t>5</w:t>
      </w:r>
      <w:r w:rsidR="00035007" w:rsidRPr="000676FE">
        <w:t xml:space="preserve"> </w:t>
      </w:r>
      <w:r w:rsidR="00221F90" w:rsidRPr="000676FE">
        <w:t xml:space="preserve">kutsutakse tulejoonele </w:t>
      </w:r>
      <w:r w:rsidR="005E0696" w:rsidRPr="000676FE">
        <w:t>I vahetuse võistlejad</w:t>
      </w:r>
      <w:r w:rsidR="00035007" w:rsidRPr="000676FE">
        <w:t>.</w:t>
      </w:r>
      <w:r w:rsidR="008E4709" w:rsidRPr="000676FE">
        <w:br/>
      </w:r>
      <w:r w:rsidR="00035007" w:rsidRPr="000676FE">
        <w:t xml:space="preserve">9:45 </w:t>
      </w:r>
      <w:r w:rsidR="00D47BE8" w:rsidRPr="000676FE">
        <w:t xml:space="preserve">I vahetuse </w:t>
      </w:r>
      <w:r w:rsidR="005E0696" w:rsidRPr="000676FE">
        <w:t>start ettevalmistuseks koos proovilaskudega</w:t>
      </w:r>
      <w:r w:rsidR="00035007" w:rsidRPr="000676FE">
        <w:t>.</w:t>
      </w:r>
      <w:r w:rsidR="00035007" w:rsidRPr="000676FE">
        <w:br/>
      </w:r>
      <w:r w:rsidR="00D47BE8" w:rsidRPr="000676FE">
        <w:t xml:space="preserve">10:00 </w:t>
      </w:r>
      <w:r w:rsidR="00B60703" w:rsidRPr="000676FE">
        <w:t>I vahetus</w:t>
      </w:r>
      <w:r w:rsidR="00D47BE8" w:rsidRPr="000676FE">
        <w:t>e start</w:t>
      </w:r>
      <w:r w:rsidR="006416C9" w:rsidRPr="000676FE">
        <w:t xml:space="preserve"> </w:t>
      </w:r>
      <w:r w:rsidR="00B60703" w:rsidRPr="000676FE">
        <w:t xml:space="preserve"> </w:t>
      </w:r>
      <w:r w:rsidR="006416C9" w:rsidRPr="000676FE">
        <w:t xml:space="preserve">võistluslaskudeks </w:t>
      </w:r>
    </w:p>
    <w:p w14:paraId="03C6EC6F" w14:textId="77777777" w:rsidR="004A6D61" w:rsidRPr="000676FE" w:rsidRDefault="006416C9" w:rsidP="006416C9">
      <w:pPr>
        <w:spacing w:after="0"/>
        <w:ind w:left="2830"/>
      </w:pPr>
      <w:r w:rsidRPr="000676FE">
        <w:t xml:space="preserve">12:00 II vahetuse start </w:t>
      </w:r>
      <w:r w:rsidR="004A6D61" w:rsidRPr="000676FE">
        <w:t>võistluslaskudeks</w:t>
      </w:r>
    </w:p>
    <w:p w14:paraId="067D533F" w14:textId="3D0F75D7" w:rsidR="005E0696" w:rsidRPr="000676FE" w:rsidRDefault="004A6D61" w:rsidP="006416C9">
      <w:pPr>
        <w:spacing w:after="0"/>
        <w:ind w:left="2830"/>
      </w:pPr>
      <w:r w:rsidRPr="000676FE">
        <w:t xml:space="preserve">14.00 III </w:t>
      </w:r>
      <w:r w:rsidR="00B60703" w:rsidRPr="000676FE">
        <w:t>vahetus</w:t>
      </w:r>
      <w:r w:rsidRPr="000676FE">
        <w:t>e start</w:t>
      </w:r>
      <w:r w:rsidR="00B60703" w:rsidRPr="000676FE">
        <w:t xml:space="preserve"> </w:t>
      </w:r>
      <w:bookmarkEnd w:id="1"/>
      <w:r w:rsidR="008E4F59" w:rsidRPr="000676FE">
        <w:t>võistluslaskudeks</w:t>
      </w:r>
    </w:p>
    <w:p w14:paraId="183E19A4" w14:textId="5C21399F" w:rsidR="003B64AC" w:rsidRPr="000676FE" w:rsidRDefault="00D83ADB" w:rsidP="006416C9">
      <w:pPr>
        <w:spacing w:after="0"/>
        <w:ind w:left="2830"/>
      </w:pPr>
      <w:r w:rsidRPr="000676FE">
        <w:t>1</w:t>
      </w:r>
      <w:r w:rsidR="00A8402D" w:rsidRPr="000676FE">
        <w:t>5</w:t>
      </w:r>
      <w:r w:rsidRPr="000676FE">
        <w:t>.</w:t>
      </w:r>
      <w:r w:rsidR="00A8402D" w:rsidRPr="000676FE">
        <w:t>3</w:t>
      </w:r>
      <w:r w:rsidRPr="000676FE">
        <w:t xml:space="preserve">0 I finaali </w:t>
      </w:r>
      <w:r w:rsidR="00277FBC" w:rsidRPr="000676FE">
        <w:t>raporteerimise aeg</w:t>
      </w:r>
    </w:p>
    <w:p w14:paraId="28C0A126" w14:textId="5020FF28" w:rsidR="00277FBC" w:rsidRPr="000676FE" w:rsidRDefault="00277FBC" w:rsidP="006416C9">
      <w:pPr>
        <w:spacing w:after="0"/>
        <w:ind w:left="2830"/>
      </w:pPr>
      <w:r w:rsidRPr="000676FE">
        <w:t>16.</w:t>
      </w:r>
      <w:r w:rsidR="00A8402D" w:rsidRPr="000676FE">
        <w:t>0</w:t>
      </w:r>
      <w:r w:rsidRPr="000676FE">
        <w:t>0 I finaali start</w:t>
      </w:r>
    </w:p>
    <w:p w14:paraId="4C827D96" w14:textId="137620DF" w:rsidR="001827C4" w:rsidRPr="005913FA" w:rsidRDefault="001827C4" w:rsidP="006416C9">
      <w:pPr>
        <w:spacing w:after="0"/>
        <w:ind w:left="2830"/>
      </w:pPr>
      <w:r w:rsidRPr="000676FE">
        <w:t>Ajakava on esialgne</w:t>
      </w:r>
      <w:r w:rsidR="005913FA" w:rsidRPr="000676FE">
        <w:t>, stardiajad ja</w:t>
      </w:r>
      <w:r w:rsidR="000F3FD7" w:rsidRPr="000676FE">
        <w:t xml:space="preserve"> finaalide järjekord</w:t>
      </w:r>
      <w:r w:rsidR="004C2D76" w:rsidRPr="000676FE">
        <w:t xml:space="preserve"> </w:t>
      </w:r>
      <w:r w:rsidR="000F3FD7" w:rsidRPr="000676FE">
        <w:t>kinnitatakse</w:t>
      </w:r>
      <w:r w:rsidR="000F3FD7" w:rsidRPr="005913FA">
        <w:t xml:space="preserve"> </w:t>
      </w:r>
      <w:r w:rsidR="005913FA" w:rsidRPr="005913FA">
        <w:t xml:space="preserve">lõplikult </w:t>
      </w:r>
      <w:r w:rsidR="000F3FD7" w:rsidRPr="005913FA">
        <w:t xml:space="preserve">peale </w:t>
      </w:r>
      <w:r w:rsidR="005913FA" w:rsidRPr="005913FA">
        <w:t>registreerimise lõppu.</w:t>
      </w:r>
      <w:r w:rsidR="000F3FD7" w:rsidRPr="005913FA">
        <w:t xml:space="preserve"> </w:t>
      </w:r>
    </w:p>
    <w:bookmarkEnd w:id="0"/>
    <w:p w14:paraId="0C82205C" w14:textId="77777777" w:rsidR="00760B6F" w:rsidRDefault="00760B6F" w:rsidP="00B60703">
      <w:pPr>
        <w:spacing w:after="0"/>
        <w:jc w:val="both"/>
        <w:rPr>
          <w:b/>
          <w:bCs/>
        </w:rPr>
      </w:pPr>
    </w:p>
    <w:p w14:paraId="7FB89B54" w14:textId="4A1C0419" w:rsidR="0082078F" w:rsidRPr="005913FA" w:rsidRDefault="005E0696" w:rsidP="00B60703">
      <w:pPr>
        <w:spacing w:after="0"/>
        <w:jc w:val="both"/>
      </w:pPr>
      <w:r w:rsidRPr="005913FA">
        <w:rPr>
          <w:b/>
          <w:bCs/>
        </w:rPr>
        <w:t>Seadmed</w:t>
      </w:r>
      <w:r w:rsidRPr="005913FA">
        <w:t>:</w:t>
      </w:r>
      <w:r w:rsidR="00B26E22" w:rsidRPr="005913FA">
        <w:t xml:space="preserve"> </w:t>
      </w:r>
      <w:r w:rsidR="00035007" w:rsidRPr="005913FA">
        <w:tab/>
      </w:r>
      <w:r w:rsidR="00035007" w:rsidRPr="005913FA">
        <w:tab/>
      </w:r>
      <w:r w:rsidR="00B84540" w:rsidRPr="005913FA">
        <w:tab/>
      </w:r>
      <w:r w:rsidR="006B4CDD" w:rsidRPr="005913FA">
        <w:t xml:space="preserve">40 rada </w:t>
      </w:r>
      <w:r w:rsidRPr="005913FA">
        <w:t>Sius elektrooni</w:t>
      </w:r>
      <w:r w:rsidR="003B520D" w:rsidRPr="005913FA">
        <w:t>lis</w:t>
      </w:r>
      <w:r w:rsidR="00C52BEE">
        <w:t>i</w:t>
      </w:r>
      <w:r w:rsidR="003B520D" w:rsidRPr="005913FA">
        <w:t xml:space="preserve"> mär</w:t>
      </w:r>
      <w:r w:rsidR="00C52BEE">
        <w:t>ke</w:t>
      </w:r>
    </w:p>
    <w:p w14:paraId="25D0976D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645BC1A1" w14:textId="0F011AD2" w:rsidR="00E55D84" w:rsidRDefault="005E0696" w:rsidP="0082078F">
      <w:pPr>
        <w:spacing w:after="0"/>
        <w:ind w:left="2830" w:hanging="2830"/>
      </w:pPr>
      <w:r w:rsidRPr="009D2D16">
        <w:rPr>
          <w:b/>
          <w:bCs/>
        </w:rPr>
        <w:t>Programm</w:t>
      </w:r>
      <w:r w:rsidR="00AA3F96">
        <w:rPr>
          <w:b/>
          <w:bCs/>
        </w:rPr>
        <w:t xml:space="preserve"> ja arvestus</w:t>
      </w:r>
      <w:r>
        <w:t>:</w:t>
      </w:r>
      <w:r w:rsidR="00035007">
        <w:tab/>
      </w:r>
      <w:r w:rsidR="00EE293D">
        <w:t xml:space="preserve">10 m õhupüstoli </w:t>
      </w:r>
      <w:r w:rsidR="00E17737">
        <w:t>harjutus</w:t>
      </w:r>
      <w:r w:rsidR="00E72543">
        <w:t xml:space="preserve"> </w:t>
      </w:r>
      <w:r w:rsidR="00EE293D">
        <w:t xml:space="preserve">60 lasku </w:t>
      </w:r>
      <w:r w:rsidR="00035007">
        <w:t>NJ</w:t>
      </w:r>
      <w:r w:rsidR="00E72543">
        <w:t>;</w:t>
      </w:r>
      <w:r w:rsidR="00035007">
        <w:t xml:space="preserve"> MJ</w:t>
      </w:r>
      <w:r w:rsidR="007D4162">
        <w:t>, NJ team, MJ team</w:t>
      </w:r>
      <w:r w:rsidR="00B26E22">
        <w:br/>
      </w:r>
      <w:r w:rsidR="00E17737">
        <w:t xml:space="preserve">10 m </w:t>
      </w:r>
      <w:r w:rsidR="00644B9F">
        <w:t>õhupüssi</w:t>
      </w:r>
      <w:r w:rsidR="00E17737">
        <w:t xml:space="preserve"> harjutus</w:t>
      </w:r>
      <w:r w:rsidR="00644B9F">
        <w:t xml:space="preserve"> </w:t>
      </w:r>
      <w:r w:rsidR="00E17737">
        <w:t xml:space="preserve">60 lasku </w:t>
      </w:r>
      <w:r w:rsidR="00644B9F">
        <w:t>NJ; MJ</w:t>
      </w:r>
      <w:r w:rsidR="007D4162">
        <w:t>, NJ team</w:t>
      </w:r>
      <w:r w:rsidR="00B020B8">
        <w:t>, MJ team</w:t>
      </w:r>
      <w:r w:rsidR="002E0C0A">
        <w:t xml:space="preserve"> </w:t>
      </w:r>
      <w:r w:rsidR="006B4CDD">
        <w:br/>
      </w:r>
      <w:r w:rsidR="00B020B8">
        <w:t>Individuaal</w:t>
      </w:r>
      <w:r w:rsidR="00A80871">
        <w:t xml:space="preserve">ses </w:t>
      </w:r>
      <w:r w:rsidR="00B020B8">
        <w:t xml:space="preserve">arvestuses selgitatakse </w:t>
      </w:r>
      <w:r w:rsidR="00651A9C">
        <w:t xml:space="preserve">lõplik paremusjärjestus </w:t>
      </w:r>
      <w:r w:rsidR="00134CF4">
        <w:t xml:space="preserve">põhiharjutuse 8 parema </w:t>
      </w:r>
      <w:r w:rsidR="0009305E">
        <w:t>laskuri finaalis</w:t>
      </w:r>
      <w:r w:rsidR="001B46EF">
        <w:t xml:space="preserve">. </w:t>
      </w:r>
    </w:p>
    <w:p w14:paraId="651D38CD" w14:textId="03F5733A" w:rsidR="005E0696" w:rsidRDefault="0082078F" w:rsidP="00E55D84">
      <w:pPr>
        <w:spacing w:after="0"/>
        <w:ind w:left="2830"/>
      </w:pPr>
      <w:r w:rsidRPr="0082078F">
        <w:t>Võistkon</w:t>
      </w:r>
      <w:r w:rsidR="00E55D84">
        <w:t xml:space="preserve">dlikus arvestuses </w:t>
      </w:r>
      <w:r w:rsidR="00A80871" w:rsidRPr="0082078F">
        <w:t xml:space="preserve">võib </w:t>
      </w:r>
      <w:r w:rsidR="00A80871">
        <w:t>ü</w:t>
      </w:r>
      <w:r w:rsidR="00A80871" w:rsidRPr="0082078F">
        <w:t>ks klubi välja panna kuni 3 võistkonda.</w:t>
      </w:r>
      <w:r w:rsidR="00A80871">
        <w:t xml:space="preserve"> V</w:t>
      </w:r>
      <w:r w:rsidRPr="0082078F">
        <w:t>õistkonna</w:t>
      </w:r>
      <w:r>
        <w:t xml:space="preserve">s </w:t>
      </w:r>
      <w:r w:rsidR="00A80871" w:rsidRPr="0082078F">
        <w:t xml:space="preserve">on </w:t>
      </w:r>
      <w:r>
        <w:t>3</w:t>
      </w:r>
      <w:r w:rsidRPr="0082078F">
        <w:t xml:space="preserve"> samasse klubisse kuuluvat samast soost liiget. Võistkond</w:t>
      </w:r>
      <w:r w:rsidR="00AA3F96">
        <w:t xml:space="preserve">ade </w:t>
      </w:r>
      <w:r w:rsidRPr="0082078F">
        <w:t xml:space="preserve">paremusjärjestus selgitatakse kolme võistkonnaliikme </w:t>
      </w:r>
      <w:r w:rsidR="00AA3F96">
        <w:t xml:space="preserve">põhiharjutuse </w:t>
      </w:r>
      <w:r w:rsidRPr="0082078F">
        <w:t>tulemuste summa alusel.</w:t>
      </w:r>
    </w:p>
    <w:p w14:paraId="21E50885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2D190849" w14:textId="0A3EA879" w:rsidR="005E0696" w:rsidRDefault="005E0696" w:rsidP="0082078F">
      <w:pPr>
        <w:spacing w:after="0"/>
        <w:ind w:left="2830" w:hanging="2830"/>
      </w:pPr>
      <w:r w:rsidRPr="009D2D16">
        <w:rPr>
          <w:b/>
          <w:bCs/>
        </w:rPr>
        <w:t>Varustuse- ja relvakontroll</w:t>
      </w:r>
      <w:r w:rsidR="00221F90">
        <w:rPr>
          <w:b/>
          <w:bCs/>
        </w:rPr>
        <w:t>:</w:t>
      </w:r>
      <w:r w:rsidR="00B84540">
        <w:t xml:space="preserve"> </w:t>
      </w:r>
      <w:r w:rsidR="00B84540">
        <w:tab/>
      </w:r>
      <w:r w:rsidR="00FF6222">
        <w:t xml:space="preserve">Võistluse eelne kontroll on </w:t>
      </w:r>
      <w:r w:rsidR="00383F1B">
        <w:t>vabatahtlik.</w:t>
      </w:r>
      <w:r w:rsidR="00B84540">
        <w:br/>
      </w:r>
      <w:r w:rsidR="00383F1B">
        <w:t>Vahetult p</w:t>
      </w:r>
      <w:r w:rsidR="00B26E22">
        <w:t>ärast</w:t>
      </w:r>
      <w:r>
        <w:t xml:space="preserve"> iga vahetuse lõppu</w:t>
      </w:r>
      <w:r w:rsidR="00383F1B" w:rsidRPr="00383F1B">
        <w:t xml:space="preserve"> </w:t>
      </w:r>
      <w:r w:rsidR="00383F1B">
        <w:t>toimub valikuline kontroll</w:t>
      </w:r>
      <w:r>
        <w:t xml:space="preserve">. </w:t>
      </w:r>
      <w:r w:rsidR="00820AD9">
        <w:t xml:space="preserve">Finaalide eelne kontroll </w:t>
      </w:r>
      <w:r w:rsidR="00383F1B">
        <w:t>kõigile finalistidele.</w:t>
      </w:r>
      <w:r w:rsidR="00B84540">
        <w:br/>
      </w:r>
    </w:p>
    <w:p w14:paraId="7A257CB9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345F9D01" w14:textId="6A848D16" w:rsidR="005E0696" w:rsidRDefault="00B84540" w:rsidP="0082078F">
      <w:pPr>
        <w:spacing w:after="0"/>
        <w:ind w:left="2830" w:hanging="2830"/>
        <w:jc w:val="both"/>
      </w:pPr>
      <w:r>
        <w:rPr>
          <w:b/>
          <w:bCs/>
        </w:rPr>
        <w:t xml:space="preserve">Dopingukontroll: </w:t>
      </w:r>
      <w:r>
        <w:rPr>
          <w:b/>
          <w:bCs/>
        </w:rPr>
        <w:tab/>
      </w:r>
      <w:r>
        <w:rPr>
          <w:b/>
          <w:bCs/>
        </w:rPr>
        <w:tab/>
      </w:r>
      <w:r w:rsidR="005E0696">
        <w:t xml:space="preserve">Iga registreerunud sportlane peab olema valmis dopingukontrolliks. Dopingukontrollist keeldumist või dopingukontrollist kõrvalehoidmist käsitletakse dopingureegli rikkumisena. </w:t>
      </w:r>
      <w:r w:rsidR="005E0696">
        <w:tab/>
      </w:r>
    </w:p>
    <w:p w14:paraId="1DD94D90" w14:textId="77777777" w:rsidR="00760B6F" w:rsidRDefault="00760B6F" w:rsidP="0082078F">
      <w:pPr>
        <w:spacing w:after="0"/>
        <w:ind w:left="2830" w:hanging="2830"/>
        <w:jc w:val="both"/>
        <w:rPr>
          <w:b/>
          <w:bCs/>
        </w:rPr>
      </w:pPr>
    </w:p>
    <w:p w14:paraId="3237DCFB" w14:textId="0B2ECF74" w:rsidR="0082078F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lastRenderedPageBreak/>
        <w:t>Majandamine</w:t>
      </w:r>
      <w:r>
        <w:t>:</w:t>
      </w:r>
      <w:r w:rsidR="00B26E22">
        <w:t xml:space="preserve"> </w:t>
      </w:r>
      <w:r w:rsidR="00B84540">
        <w:tab/>
      </w:r>
      <w:r w:rsidR="00B84540">
        <w:tab/>
      </w:r>
      <w:r>
        <w:t>Võistluste korralduskulud kannab Eesti Laskurliit. Võistlejate lähetamisega seotud kulud katavad lähetavad organisatsioonid.</w:t>
      </w:r>
    </w:p>
    <w:p w14:paraId="621483B6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45424D9C" w14:textId="1BD920F3" w:rsidR="005E0696" w:rsidRDefault="005E0696" w:rsidP="0082078F">
      <w:pPr>
        <w:spacing w:after="0"/>
        <w:ind w:left="2830" w:hanging="2830"/>
        <w:rPr>
          <w:b/>
          <w:bCs/>
          <w:u w:val="single"/>
        </w:rPr>
      </w:pPr>
      <w:r w:rsidRPr="009D2D16">
        <w:rPr>
          <w:b/>
          <w:bCs/>
        </w:rPr>
        <w:t>Osavõtumaks</w:t>
      </w:r>
      <w:r>
        <w:t>:</w:t>
      </w:r>
      <w:r>
        <w:tab/>
      </w:r>
      <w:r w:rsidR="00B84540">
        <w:tab/>
      </w:r>
      <w:r>
        <w:t>5</w:t>
      </w:r>
      <w:r w:rsidR="00474E6E">
        <w:t xml:space="preserve"> </w:t>
      </w:r>
      <w:r>
        <w:t xml:space="preserve">€ </w:t>
      </w:r>
      <w:r w:rsidR="002E0C0A">
        <w:t>individuaalse ja 10</w:t>
      </w:r>
      <w:r w:rsidR="00474E6E">
        <w:t xml:space="preserve"> </w:t>
      </w:r>
      <w:r w:rsidR="002E0C0A">
        <w:t xml:space="preserve">€ võistkonna </w:t>
      </w:r>
      <w:r>
        <w:t>harjutus</w:t>
      </w:r>
      <w:r w:rsidR="00B84540">
        <w:t>e kohta</w:t>
      </w:r>
      <w:r>
        <w:t xml:space="preserve"> tasutakse Eesti Laskurliidu arve alusel vastavalt korrigeeritud registreerimisele. </w:t>
      </w:r>
      <w:r w:rsidR="00221F90">
        <w:br/>
      </w:r>
      <w:r w:rsidR="00221F90" w:rsidRPr="00221F90">
        <w:rPr>
          <w:b/>
          <w:bCs/>
          <w:u w:val="single"/>
        </w:rPr>
        <w:t>Hilise registreerumise</w:t>
      </w:r>
      <w:r w:rsidR="00221F90" w:rsidRPr="00221F90">
        <w:rPr>
          <w:u w:val="single"/>
        </w:rPr>
        <w:t xml:space="preserve"> </w:t>
      </w:r>
      <w:r w:rsidR="00221F90" w:rsidRPr="00221F90">
        <w:rPr>
          <w:b/>
          <w:bCs/>
          <w:u w:val="single"/>
        </w:rPr>
        <w:t>korral</w:t>
      </w:r>
      <w:r w:rsidR="00221F90" w:rsidRPr="00221F90">
        <w:rPr>
          <w:u w:val="single"/>
        </w:rPr>
        <w:t xml:space="preserve"> (ajavahemikus </w:t>
      </w:r>
      <w:r w:rsidR="00B60703">
        <w:rPr>
          <w:u w:val="single"/>
        </w:rPr>
        <w:t>20</w:t>
      </w:r>
      <w:r w:rsidR="00221F90" w:rsidRPr="00221F90">
        <w:rPr>
          <w:u w:val="single"/>
        </w:rPr>
        <w:t xml:space="preserve">.-23.01.2024) on osavõtumaks </w:t>
      </w:r>
      <w:r w:rsidR="00221F90" w:rsidRPr="00221F90">
        <w:rPr>
          <w:b/>
          <w:bCs/>
          <w:u w:val="single"/>
        </w:rPr>
        <w:t>10</w:t>
      </w:r>
      <w:r w:rsidR="00474E6E">
        <w:rPr>
          <w:b/>
          <w:bCs/>
          <w:u w:val="single"/>
        </w:rPr>
        <w:t xml:space="preserve"> </w:t>
      </w:r>
      <w:r w:rsidR="001C17DE">
        <w:rPr>
          <w:b/>
          <w:bCs/>
          <w:u w:val="single"/>
        </w:rPr>
        <w:t>€</w:t>
      </w:r>
      <w:r w:rsidR="00221F90" w:rsidRPr="00221F90">
        <w:rPr>
          <w:b/>
          <w:bCs/>
          <w:u w:val="single"/>
        </w:rPr>
        <w:t xml:space="preserve"> </w:t>
      </w:r>
      <w:r w:rsidR="002E0C0A">
        <w:rPr>
          <w:b/>
          <w:bCs/>
          <w:u w:val="single"/>
        </w:rPr>
        <w:t>individuaal</w:t>
      </w:r>
      <w:r w:rsidR="00B60703">
        <w:rPr>
          <w:b/>
          <w:bCs/>
          <w:u w:val="single"/>
        </w:rPr>
        <w:t>arvestuses</w:t>
      </w:r>
      <w:r w:rsidR="002E0C0A">
        <w:rPr>
          <w:b/>
          <w:bCs/>
          <w:u w:val="single"/>
        </w:rPr>
        <w:t>.</w:t>
      </w:r>
    </w:p>
    <w:p w14:paraId="73E55A85" w14:textId="77777777" w:rsidR="0082078F" w:rsidRDefault="0082078F" w:rsidP="0082078F">
      <w:pPr>
        <w:spacing w:after="0"/>
        <w:ind w:left="2830" w:hanging="2830"/>
      </w:pPr>
    </w:p>
    <w:p w14:paraId="1D9F27D8" w14:textId="4D2F7352" w:rsidR="005E0696" w:rsidRDefault="005E0696" w:rsidP="0082078F">
      <w:pPr>
        <w:spacing w:after="0"/>
        <w:ind w:left="2830" w:hanging="2830"/>
        <w:jc w:val="both"/>
      </w:pPr>
      <w:r w:rsidRPr="009D2D16">
        <w:rPr>
          <w:b/>
          <w:bCs/>
        </w:rPr>
        <w:t>Autasustamine</w:t>
      </w:r>
      <w:r>
        <w:t>:</w:t>
      </w:r>
      <w:r w:rsidR="009D2D16">
        <w:t xml:space="preserve"> </w:t>
      </w:r>
      <w:r w:rsidR="00B84540">
        <w:tab/>
      </w:r>
      <w:r w:rsidR="00B84540">
        <w:tab/>
      </w:r>
      <w:r>
        <w:t xml:space="preserve">Igal võistlusalal I, II ja III koha saavutanud võistlejaid </w:t>
      </w:r>
      <w:r w:rsidR="00F9296E">
        <w:t xml:space="preserve">ja võistkondade liikmeid </w:t>
      </w:r>
      <w:r>
        <w:t>autasustatakse vastava medaliga</w:t>
      </w:r>
      <w:r w:rsidR="00F9296E">
        <w:t xml:space="preserve"> koheselt peale </w:t>
      </w:r>
      <w:r w:rsidR="00BD105C">
        <w:t xml:space="preserve">vastava ala </w:t>
      </w:r>
      <w:r w:rsidR="008D4415">
        <w:t>finaali lõppu.</w:t>
      </w:r>
    </w:p>
    <w:p w14:paraId="5327B00B" w14:textId="77777777" w:rsidR="00760B6F" w:rsidRDefault="00760B6F" w:rsidP="0082078F">
      <w:pPr>
        <w:spacing w:after="0"/>
        <w:ind w:left="2830" w:hanging="2830"/>
        <w:rPr>
          <w:b/>
          <w:bCs/>
        </w:rPr>
      </w:pPr>
    </w:p>
    <w:p w14:paraId="25AB3DD5" w14:textId="780AAB6C" w:rsidR="00760B6F" w:rsidRDefault="00B84540" w:rsidP="0082078F">
      <w:pPr>
        <w:spacing w:after="0"/>
        <w:ind w:left="2830" w:hanging="2830"/>
      </w:pPr>
      <w:r>
        <w:rPr>
          <w:b/>
          <w:bCs/>
        </w:rPr>
        <w:t xml:space="preserve">Registreerimine: </w:t>
      </w:r>
      <w:r>
        <w:rPr>
          <w:b/>
          <w:bCs/>
        </w:rPr>
        <w:tab/>
      </w:r>
      <w:r>
        <w:rPr>
          <w:b/>
          <w:bCs/>
        </w:rPr>
        <w:tab/>
      </w:r>
      <w:r w:rsidRPr="00B84540">
        <w:t>Osaleja</w:t>
      </w:r>
      <w:r w:rsidR="00F63560">
        <w:t>te</w:t>
      </w:r>
      <w:r w:rsidRPr="00B84540">
        <w:t xml:space="preserve"> nim</w:t>
      </w:r>
      <w:r w:rsidR="00282682">
        <w:t>ed</w:t>
      </w:r>
      <w:r w:rsidRPr="00B84540">
        <w:t xml:space="preserve"> ja </w:t>
      </w:r>
      <w:r w:rsidR="00282682">
        <w:t xml:space="preserve">lastavad </w:t>
      </w:r>
      <w:r w:rsidRPr="00B84540">
        <w:t>harjutus</w:t>
      </w:r>
      <w:r w:rsidR="00282682">
        <w:t>ed</w:t>
      </w:r>
      <w:r>
        <w:rPr>
          <w:b/>
          <w:bCs/>
        </w:rPr>
        <w:t xml:space="preserve"> </w:t>
      </w:r>
      <w:r>
        <w:t xml:space="preserve">märkida </w:t>
      </w:r>
      <w:r w:rsidR="0013084A">
        <w:t>registreerimis</w:t>
      </w:r>
      <w:r>
        <w:t xml:space="preserve">lehele </w:t>
      </w:r>
      <w:r w:rsidR="00282682">
        <w:t>ning</w:t>
      </w:r>
      <w:r>
        <w:t xml:space="preserve"> saata </w:t>
      </w:r>
      <w:hyperlink r:id="rId6" w:history="1">
        <w:r w:rsidRPr="00FB1D22">
          <w:rPr>
            <w:rStyle w:val="Hyperlink"/>
          </w:rPr>
          <w:t>info@laskurliit.ee</w:t>
        </w:r>
      </w:hyperlink>
      <w:r>
        <w:t xml:space="preserve"> </w:t>
      </w:r>
      <w:r w:rsidRPr="00B84540">
        <w:rPr>
          <w:b/>
          <w:bCs/>
        </w:rPr>
        <w:t>hiljemalt 1</w:t>
      </w:r>
      <w:r w:rsidR="00B60703">
        <w:rPr>
          <w:b/>
          <w:bCs/>
        </w:rPr>
        <w:t>9</w:t>
      </w:r>
      <w:r w:rsidRPr="00B84540">
        <w:rPr>
          <w:b/>
          <w:bCs/>
        </w:rPr>
        <w:t>.01.2024</w:t>
      </w:r>
      <w:r>
        <w:t xml:space="preserve">. </w:t>
      </w:r>
      <w:r w:rsidR="005A7FD4">
        <w:t xml:space="preserve">Võistkondade koosseisud esitada </w:t>
      </w:r>
      <w:r w:rsidR="0013084A">
        <w:t xml:space="preserve">võistluspaigas </w:t>
      </w:r>
      <w:r w:rsidR="004A0ED6">
        <w:t xml:space="preserve">hiljemalt </w:t>
      </w:r>
      <w:r w:rsidR="005A7FD4">
        <w:t>enne esimese liikme starti</w:t>
      </w:r>
      <w:r w:rsidR="0013084A">
        <w:t>.</w:t>
      </w:r>
      <w:r w:rsidR="00221F90">
        <w:br/>
        <w:t>Vahetuste nimekirjad</w:t>
      </w:r>
      <w:r w:rsidR="005E0696">
        <w:t xml:space="preserve"> ja võistluse täp</w:t>
      </w:r>
      <w:r w:rsidR="00221F90">
        <w:t>n</w:t>
      </w:r>
      <w:r w:rsidR="005E0696">
        <w:t xml:space="preserve">e ajakava </w:t>
      </w:r>
      <w:r w:rsidR="00221F90">
        <w:t xml:space="preserve">laetakse </w:t>
      </w:r>
      <w:r w:rsidR="00282682">
        <w:t xml:space="preserve">EL </w:t>
      </w:r>
      <w:r w:rsidR="00221F90">
        <w:t>kodulehele üles</w:t>
      </w:r>
      <w:r w:rsidR="005E0696">
        <w:t xml:space="preserve"> 24.</w:t>
      </w:r>
      <w:r w:rsidR="00221F90">
        <w:t>01.2024</w:t>
      </w:r>
      <w:r w:rsidR="005E0696">
        <w:t>.</w:t>
      </w:r>
    </w:p>
    <w:p w14:paraId="0E3C4DEB" w14:textId="77777777" w:rsidR="00760B6F" w:rsidRDefault="00760B6F">
      <w:r>
        <w:br w:type="page"/>
      </w:r>
    </w:p>
    <w:p w14:paraId="3666E7D1" w14:textId="77777777" w:rsidR="00B60703" w:rsidRDefault="00B60703" w:rsidP="0082078F">
      <w:pPr>
        <w:spacing w:after="0"/>
        <w:ind w:left="2830" w:hanging="2830"/>
      </w:pPr>
    </w:p>
    <w:p w14:paraId="357C5D76" w14:textId="5A5FBB8F" w:rsidR="00221F90" w:rsidRDefault="005E0696" w:rsidP="0082078F">
      <w:pPr>
        <w:spacing w:after="0"/>
        <w:ind w:left="2830" w:hanging="2830"/>
        <w:rPr>
          <w:b/>
          <w:bCs/>
        </w:rPr>
      </w:pPr>
      <w:r>
        <w:tab/>
        <w:t xml:space="preserve"> </w:t>
      </w:r>
    </w:p>
    <w:p w14:paraId="0EE3FC1E" w14:textId="0970446C" w:rsidR="00103507" w:rsidRPr="00B31CCC" w:rsidRDefault="00103507" w:rsidP="00B31CCC">
      <w:pPr>
        <w:jc w:val="center"/>
        <w:rPr>
          <w:b/>
          <w:bCs/>
          <w:sz w:val="28"/>
          <w:szCs w:val="28"/>
        </w:rPr>
      </w:pPr>
      <w:r w:rsidRPr="00B31CCC">
        <w:rPr>
          <w:b/>
          <w:bCs/>
          <w:sz w:val="28"/>
          <w:szCs w:val="28"/>
        </w:rPr>
        <w:t>EESTI  JUUNIORIDE  MEISTRIVÕISTLUS  ÕHKRELVADEST  LASKMISES</w:t>
      </w:r>
    </w:p>
    <w:p w14:paraId="5B4BB3CF" w14:textId="77777777" w:rsidR="00103507" w:rsidRPr="00B31CCC" w:rsidRDefault="00103507" w:rsidP="00B31CCC">
      <w:pPr>
        <w:jc w:val="center"/>
        <w:rPr>
          <w:b/>
          <w:bCs/>
          <w:sz w:val="24"/>
          <w:szCs w:val="24"/>
        </w:rPr>
      </w:pPr>
      <w:r w:rsidRPr="00B31CCC">
        <w:rPr>
          <w:b/>
          <w:bCs/>
          <w:sz w:val="24"/>
          <w:szCs w:val="24"/>
        </w:rPr>
        <w:t>Registreerimisleht</w:t>
      </w:r>
    </w:p>
    <w:p w14:paraId="0AEC9217" w14:textId="77777777" w:rsidR="00B31CCC" w:rsidRDefault="00B31CCC" w:rsidP="00103507">
      <w:pPr>
        <w:rPr>
          <w:b/>
          <w:bCs/>
        </w:rPr>
      </w:pPr>
    </w:p>
    <w:p w14:paraId="023E03CA" w14:textId="52E088CA" w:rsidR="00103507" w:rsidRDefault="00103507" w:rsidP="00103507">
      <w:pPr>
        <w:rPr>
          <w:b/>
          <w:bCs/>
        </w:rPr>
      </w:pPr>
      <w:r w:rsidRPr="00103507">
        <w:rPr>
          <w:b/>
          <w:bCs/>
        </w:rPr>
        <w:t>27. jaanuar 2024 Sürgavere</w:t>
      </w:r>
    </w:p>
    <w:p w14:paraId="1BCE42AC" w14:textId="77777777" w:rsidR="00B31CCC" w:rsidRPr="00103507" w:rsidRDefault="00B31CCC" w:rsidP="00103507">
      <w:pPr>
        <w:rPr>
          <w:b/>
          <w:bCs/>
        </w:rPr>
      </w:pPr>
    </w:p>
    <w:p w14:paraId="20240BF7" w14:textId="74C4147F" w:rsidR="00103507" w:rsidRDefault="00103507" w:rsidP="00103507">
      <w:pPr>
        <w:rPr>
          <w:b/>
          <w:bCs/>
        </w:rPr>
      </w:pPr>
      <w:r w:rsidRPr="00103507">
        <w:rPr>
          <w:b/>
          <w:bCs/>
        </w:rPr>
        <w:t>...................................klubi</w:t>
      </w:r>
    </w:p>
    <w:p w14:paraId="21533C88" w14:textId="1145F291" w:rsidR="00B31CCC" w:rsidRDefault="00B31CCC" w:rsidP="00103507">
      <w:pPr>
        <w:rPr>
          <w:b/>
          <w:bCs/>
        </w:rPr>
      </w:pPr>
    </w:p>
    <w:p w14:paraId="43777141" w14:textId="77777777" w:rsidR="00B31CCC" w:rsidRPr="00103507" w:rsidRDefault="00B31CCC" w:rsidP="00103507">
      <w:pPr>
        <w:rPr>
          <w:b/>
          <w:bCs/>
        </w:rPr>
      </w:pPr>
    </w:p>
    <w:p w14:paraId="60D20985" w14:textId="12E857D8" w:rsidR="00B31CCC" w:rsidRPr="00B31CCC" w:rsidRDefault="00B31CCC" w:rsidP="00B31CCC">
      <w:pPr>
        <w:rPr>
          <w:b/>
          <w:bCs/>
          <w:u w:val="single"/>
        </w:rPr>
      </w:pPr>
      <w:r w:rsidRPr="00B31CCC">
        <w:rPr>
          <w:b/>
          <w:bCs/>
          <w:u w:val="single"/>
        </w:rPr>
        <w:t xml:space="preserve">Saata hiljemalt 19.01.2024 meilile </w:t>
      </w:r>
      <w:hyperlink r:id="rId7" w:history="1">
        <w:r w:rsidRPr="00B31CCC">
          <w:rPr>
            <w:rStyle w:val="Hyperlink"/>
            <w:b/>
            <w:bCs/>
          </w:rPr>
          <w:t>info@laskurliit.ee</w:t>
        </w:r>
      </w:hyperlink>
      <w:r w:rsidRPr="00B31CCC">
        <w:rPr>
          <w:b/>
          <w:bCs/>
          <w:u w:val="single"/>
        </w:rPr>
        <w:t xml:space="preserve">  </w:t>
      </w:r>
    </w:p>
    <w:p w14:paraId="21EBC353" w14:textId="77777777" w:rsidR="00103507" w:rsidRPr="00103507" w:rsidRDefault="00103507" w:rsidP="00103507">
      <w:pPr>
        <w:rPr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10"/>
        <w:gridCol w:w="2043"/>
        <w:gridCol w:w="850"/>
        <w:gridCol w:w="762"/>
        <w:gridCol w:w="939"/>
        <w:gridCol w:w="722"/>
        <w:gridCol w:w="832"/>
      </w:tblGrid>
      <w:tr w:rsidR="00B31CCC" w14:paraId="35F1C75F" w14:textId="77777777" w:rsidTr="00B31CCC">
        <w:trPr>
          <w:jc w:val="center"/>
        </w:trPr>
        <w:tc>
          <w:tcPr>
            <w:tcW w:w="704" w:type="dxa"/>
            <w:vAlign w:val="center"/>
          </w:tcPr>
          <w:p w14:paraId="1B24603E" w14:textId="5033E343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210" w:type="dxa"/>
            <w:vAlign w:val="center"/>
          </w:tcPr>
          <w:p w14:paraId="5D8CE1E5" w14:textId="3AA8DD23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0C2F0F3" w14:textId="2FCDD3AA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1A25D30" w14:textId="7B190EEC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535759" w14:textId="265A499A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PÜSTOL</w:t>
            </w:r>
          </w:p>
        </w:tc>
        <w:tc>
          <w:tcPr>
            <w:tcW w:w="1554" w:type="dxa"/>
            <w:gridSpan w:val="2"/>
            <w:vAlign w:val="center"/>
          </w:tcPr>
          <w:p w14:paraId="0141078E" w14:textId="63F83593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PÜSS</w:t>
            </w:r>
          </w:p>
        </w:tc>
      </w:tr>
      <w:tr w:rsidR="00B31CCC" w14:paraId="4831DF47" w14:textId="77777777" w:rsidTr="00B31CCC">
        <w:trPr>
          <w:jc w:val="center"/>
        </w:trPr>
        <w:tc>
          <w:tcPr>
            <w:tcW w:w="704" w:type="dxa"/>
            <w:vAlign w:val="center"/>
          </w:tcPr>
          <w:p w14:paraId="177A4B8D" w14:textId="464C6351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Jrk.</w:t>
            </w:r>
          </w:p>
        </w:tc>
        <w:tc>
          <w:tcPr>
            <w:tcW w:w="2210" w:type="dxa"/>
            <w:vAlign w:val="center"/>
          </w:tcPr>
          <w:p w14:paraId="49B11100" w14:textId="7B8AF59C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Eesnimi</w:t>
            </w:r>
          </w:p>
        </w:tc>
        <w:tc>
          <w:tcPr>
            <w:tcW w:w="2043" w:type="dxa"/>
            <w:vAlign w:val="center"/>
          </w:tcPr>
          <w:p w14:paraId="28E6105B" w14:textId="1CFD640D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Perekonnanimi</w:t>
            </w:r>
          </w:p>
        </w:tc>
        <w:tc>
          <w:tcPr>
            <w:tcW w:w="850" w:type="dxa"/>
            <w:vAlign w:val="center"/>
          </w:tcPr>
          <w:p w14:paraId="1D0E475B" w14:textId="101CB405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Sünni-aasta</w:t>
            </w:r>
          </w:p>
        </w:tc>
        <w:tc>
          <w:tcPr>
            <w:tcW w:w="762" w:type="dxa"/>
            <w:vAlign w:val="center"/>
          </w:tcPr>
          <w:p w14:paraId="47D42ECC" w14:textId="018C931F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NJ</w:t>
            </w:r>
          </w:p>
        </w:tc>
        <w:tc>
          <w:tcPr>
            <w:tcW w:w="939" w:type="dxa"/>
            <w:vAlign w:val="center"/>
          </w:tcPr>
          <w:p w14:paraId="32141F8D" w14:textId="2DB206C3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722" w:type="dxa"/>
            <w:vAlign w:val="center"/>
          </w:tcPr>
          <w:p w14:paraId="490B3D16" w14:textId="7DD0BD2A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NJ</w:t>
            </w:r>
          </w:p>
        </w:tc>
        <w:tc>
          <w:tcPr>
            <w:tcW w:w="832" w:type="dxa"/>
            <w:vAlign w:val="center"/>
          </w:tcPr>
          <w:p w14:paraId="4F335F2A" w14:textId="3566D7E0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</w:tr>
      <w:tr w:rsidR="00B31CCC" w14:paraId="6FD06D56" w14:textId="77777777" w:rsidTr="00B31CCC">
        <w:trPr>
          <w:jc w:val="center"/>
        </w:trPr>
        <w:tc>
          <w:tcPr>
            <w:tcW w:w="704" w:type="dxa"/>
            <w:vAlign w:val="center"/>
          </w:tcPr>
          <w:p w14:paraId="0A34ADF5" w14:textId="3AEAF7D0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10" w:type="dxa"/>
            <w:vAlign w:val="center"/>
          </w:tcPr>
          <w:p w14:paraId="220238EB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A4E4997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86A04DE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6497869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B9D4416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3B49E811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D58B97B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5BDA47C5" w14:textId="77777777" w:rsidTr="00B31CCC">
        <w:trPr>
          <w:jc w:val="center"/>
        </w:trPr>
        <w:tc>
          <w:tcPr>
            <w:tcW w:w="704" w:type="dxa"/>
            <w:vAlign w:val="center"/>
          </w:tcPr>
          <w:p w14:paraId="45600243" w14:textId="04507C62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10" w:type="dxa"/>
            <w:vAlign w:val="center"/>
          </w:tcPr>
          <w:p w14:paraId="0F43AB12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2068624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F54DA2F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5432560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6BFDA7B8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D18217F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1C9F575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08C6D994" w14:textId="77777777" w:rsidTr="00B31CCC">
        <w:trPr>
          <w:jc w:val="center"/>
        </w:trPr>
        <w:tc>
          <w:tcPr>
            <w:tcW w:w="704" w:type="dxa"/>
            <w:vAlign w:val="center"/>
          </w:tcPr>
          <w:p w14:paraId="4C2244B0" w14:textId="55755AD4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10" w:type="dxa"/>
            <w:vAlign w:val="center"/>
          </w:tcPr>
          <w:p w14:paraId="59B1E336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8666F34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CC4D68A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6672BE6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F0BE023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5A2606D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15A1AE6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53C4E56E" w14:textId="77777777" w:rsidTr="00B31CCC">
        <w:trPr>
          <w:jc w:val="center"/>
        </w:trPr>
        <w:tc>
          <w:tcPr>
            <w:tcW w:w="704" w:type="dxa"/>
            <w:vAlign w:val="center"/>
          </w:tcPr>
          <w:p w14:paraId="559CA813" w14:textId="59560A2B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10" w:type="dxa"/>
            <w:vAlign w:val="center"/>
          </w:tcPr>
          <w:p w14:paraId="75E8BF3C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CFD54EF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DB043A5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E1FDD4C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779639B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6EF1797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D68AD16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129C00B7" w14:textId="77777777" w:rsidTr="00B31CCC">
        <w:trPr>
          <w:jc w:val="center"/>
        </w:trPr>
        <w:tc>
          <w:tcPr>
            <w:tcW w:w="704" w:type="dxa"/>
            <w:vAlign w:val="center"/>
          </w:tcPr>
          <w:p w14:paraId="43A28EE4" w14:textId="01C1C701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10" w:type="dxa"/>
            <w:vAlign w:val="center"/>
          </w:tcPr>
          <w:p w14:paraId="4E50AA2D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79D6907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CD2DB81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03BB2EB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D4B86B0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57AD2F3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3FB814B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36FE1C93" w14:textId="77777777" w:rsidTr="00B31CCC">
        <w:trPr>
          <w:jc w:val="center"/>
        </w:trPr>
        <w:tc>
          <w:tcPr>
            <w:tcW w:w="704" w:type="dxa"/>
            <w:vAlign w:val="center"/>
          </w:tcPr>
          <w:p w14:paraId="05D41BEA" w14:textId="409CDA98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210" w:type="dxa"/>
            <w:vAlign w:val="center"/>
          </w:tcPr>
          <w:p w14:paraId="353F92A9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2EA2F24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D1F586F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6908ACB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322959E0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769AED4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C64EDA8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34C6C80D" w14:textId="77777777" w:rsidTr="00B31CCC">
        <w:trPr>
          <w:jc w:val="center"/>
        </w:trPr>
        <w:tc>
          <w:tcPr>
            <w:tcW w:w="704" w:type="dxa"/>
            <w:vAlign w:val="center"/>
          </w:tcPr>
          <w:p w14:paraId="4D9B0560" w14:textId="71397F75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210" w:type="dxa"/>
            <w:vAlign w:val="center"/>
          </w:tcPr>
          <w:p w14:paraId="4F2A02C6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19B94A09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45A0885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D05BA92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FD34E61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872A2D4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0DD4C59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39863472" w14:textId="77777777" w:rsidTr="00B31CCC">
        <w:trPr>
          <w:jc w:val="center"/>
        </w:trPr>
        <w:tc>
          <w:tcPr>
            <w:tcW w:w="704" w:type="dxa"/>
            <w:vAlign w:val="center"/>
          </w:tcPr>
          <w:p w14:paraId="48F56CC5" w14:textId="16AA9843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210" w:type="dxa"/>
            <w:vAlign w:val="center"/>
          </w:tcPr>
          <w:p w14:paraId="0A5A9770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50705D4F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1B86D54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B46E9E3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A87700E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8E27140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721F6583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5E78AAB1" w14:textId="77777777" w:rsidTr="00B31CCC">
        <w:trPr>
          <w:jc w:val="center"/>
        </w:trPr>
        <w:tc>
          <w:tcPr>
            <w:tcW w:w="704" w:type="dxa"/>
            <w:vAlign w:val="center"/>
          </w:tcPr>
          <w:p w14:paraId="09447D5F" w14:textId="7C2F9BDB" w:rsidR="00B31CCC" w:rsidRDefault="00B31CCC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210" w:type="dxa"/>
            <w:vAlign w:val="center"/>
          </w:tcPr>
          <w:p w14:paraId="238A4BCD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B8ACA59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68167C2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D767CDC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5A0AF4F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07223B1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5D02DC5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4E4EA950" w14:textId="77777777" w:rsidTr="00B31CCC">
        <w:trPr>
          <w:jc w:val="center"/>
        </w:trPr>
        <w:tc>
          <w:tcPr>
            <w:tcW w:w="704" w:type="dxa"/>
            <w:vAlign w:val="center"/>
          </w:tcPr>
          <w:p w14:paraId="39557B8C" w14:textId="7420BD3D" w:rsidR="005819E1" w:rsidRDefault="005819E1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210" w:type="dxa"/>
            <w:vAlign w:val="center"/>
          </w:tcPr>
          <w:p w14:paraId="1F716B20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5D27661E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B856F47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90AE396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1C9E7CF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9CE9C69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56532210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43497527" w14:textId="77777777" w:rsidTr="00B31CCC">
        <w:trPr>
          <w:jc w:val="center"/>
        </w:trPr>
        <w:tc>
          <w:tcPr>
            <w:tcW w:w="704" w:type="dxa"/>
            <w:vAlign w:val="center"/>
          </w:tcPr>
          <w:p w14:paraId="25FF2A86" w14:textId="74CF849C" w:rsidR="005819E1" w:rsidRDefault="005819E1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210" w:type="dxa"/>
            <w:vAlign w:val="center"/>
          </w:tcPr>
          <w:p w14:paraId="490F165E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2D9FD1F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FD07A75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5BF6BF6E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41AD281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340A55C9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0B89DF55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2AB19740" w14:textId="77777777" w:rsidTr="00B31CCC">
        <w:trPr>
          <w:jc w:val="center"/>
        </w:trPr>
        <w:tc>
          <w:tcPr>
            <w:tcW w:w="704" w:type="dxa"/>
            <w:vAlign w:val="center"/>
          </w:tcPr>
          <w:p w14:paraId="19BD615A" w14:textId="08EABFCD" w:rsidR="005819E1" w:rsidRDefault="005819E1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210" w:type="dxa"/>
            <w:vAlign w:val="center"/>
          </w:tcPr>
          <w:p w14:paraId="114C71D2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CB73AA3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C5165A4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39B52A08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761A4C7F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9F58AF0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0BDFFB1F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0C5625F6" w14:textId="77777777" w:rsidTr="00B31CCC">
        <w:trPr>
          <w:jc w:val="center"/>
        </w:trPr>
        <w:tc>
          <w:tcPr>
            <w:tcW w:w="704" w:type="dxa"/>
            <w:vAlign w:val="center"/>
          </w:tcPr>
          <w:p w14:paraId="20262B51" w14:textId="3CF0649E" w:rsidR="005819E1" w:rsidRDefault="005819E1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210" w:type="dxa"/>
            <w:vAlign w:val="center"/>
          </w:tcPr>
          <w:p w14:paraId="735881F6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57EBBC5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9F642B8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76A51A1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4CA5D96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727523FF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12F2EC0B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2738568C" w14:textId="77777777" w:rsidTr="00B31CCC">
        <w:trPr>
          <w:jc w:val="center"/>
        </w:trPr>
        <w:tc>
          <w:tcPr>
            <w:tcW w:w="704" w:type="dxa"/>
            <w:vAlign w:val="center"/>
          </w:tcPr>
          <w:p w14:paraId="795E72A7" w14:textId="00A5E64B" w:rsidR="005819E1" w:rsidRDefault="00DD7B26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210" w:type="dxa"/>
            <w:vAlign w:val="center"/>
          </w:tcPr>
          <w:p w14:paraId="37616A81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F3F97D4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5B06600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B45DA80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1DC4BCC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0B54AF26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ACFF6B5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5ACC0482" w14:textId="77777777" w:rsidTr="00B31CCC">
        <w:trPr>
          <w:jc w:val="center"/>
        </w:trPr>
        <w:tc>
          <w:tcPr>
            <w:tcW w:w="704" w:type="dxa"/>
            <w:vAlign w:val="center"/>
          </w:tcPr>
          <w:p w14:paraId="661E4917" w14:textId="79B67AC6" w:rsidR="005819E1" w:rsidRDefault="00DD7B26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210" w:type="dxa"/>
            <w:vAlign w:val="center"/>
          </w:tcPr>
          <w:p w14:paraId="32E6D8FD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5D1F2F62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069BBC4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4354F6AA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D87B4E5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4A338690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5BE2631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16DFB03D" w14:textId="77777777" w:rsidTr="00B31CCC">
        <w:trPr>
          <w:jc w:val="center"/>
        </w:trPr>
        <w:tc>
          <w:tcPr>
            <w:tcW w:w="704" w:type="dxa"/>
            <w:vAlign w:val="center"/>
          </w:tcPr>
          <w:p w14:paraId="68963251" w14:textId="79864A11" w:rsidR="005819E1" w:rsidRDefault="00DD7B26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210" w:type="dxa"/>
            <w:vAlign w:val="center"/>
          </w:tcPr>
          <w:p w14:paraId="65153F2A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B25241E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AE78862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7F68109B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565217EC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266C9E44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0004EE7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5EA1FEFC" w14:textId="77777777" w:rsidTr="00B31CCC">
        <w:trPr>
          <w:jc w:val="center"/>
        </w:trPr>
        <w:tc>
          <w:tcPr>
            <w:tcW w:w="704" w:type="dxa"/>
            <w:vAlign w:val="center"/>
          </w:tcPr>
          <w:p w14:paraId="5AB9AF78" w14:textId="60D51742" w:rsidR="005819E1" w:rsidRDefault="00DD7B26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210" w:type="dxa"/>
            <w:vAlign w:val="center"/>
          </w:tcPr>
          <w:p w14:paraId="208D6F8E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CFD4FB5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CE7CAA4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7355C107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3BDB2660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615BFC07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0E07981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2315F615" w14:textId="77777777" w:rsidTr="00B31CCC">
        <w:trPr>
          <w:jc w:val="center"/>
        </w:trPr>
        <w:tc>
          <w:tcPr>
            <w:tcW w:w="704" w:type="dxa"/>
            <w:vAlign w:val="center"/>
          </w:tcPr>
          <w:p w14:paraId="34D64CDB" w14:textId="5B751264" w:rsidR="005819E1" w:rsidRDefault="00DD7B26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210" w:type="dxa"/>
            <w:vAlign w:val="center"/>
          </w:tcPr>
          <w:p w14:paraId="1C4F3977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265C3DC8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BBAFA4C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F210AE2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1AB2858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E3759D7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C7E447B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5819E1" w14:paraId="2BF3DA56" w14:textId="77777777" w:rsidTr="00B31CCC">
        <w:trPr>
          <w:jc w:val="center"/>
        </w:trPr>
        <w:tc>
          <w:tcPr>
            <w:tcW w:w="704" w:type="dxa"/>
            <w:vAlign w:val="center"/>
          </w:tcPr>
          <w:p w14:paraId="5321B6A0" w14:textId="24F706A0" w:rsidR="005819E1" w:rsidRDefault="00DD7B26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210" w:type="dxa"/>
            <w:vAlign w:val="center"/>
          </w:tcPr>
          <w:p w14:paraId="4F67F470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2193E22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D718932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07A9441F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03A6FD9B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385BDA75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36D8885B" w14:textId="77777777" w:rsidR="005819E1" w:rsidRDefault="005819E1" w:rsidP="00B31CCC">
            <w:pPr>
              <w:jc w:val="center"/>
              <w:rPr>
                <w:b/>
                <w:bCs/>
              </w:rPr>
            </w:pPr>
          </w:p>
        </w:tc>
      </w:tr>
      <w:tr w:rsidR="00CF26B3" w14:paraId="0BD80B0A" w14:textId="77777777" w:rsidTr="00B31CCC">
        <w:trPr>
          <w:jc w:val="center"/>
        </w:trPr>
        <w:tc>
          <w:tcPr>
            <w:tcW w:w="704" w:type="dxa"/>
            <w:vAlign w:val="center"/>
          </w:tcPr>
          <w:p w14:paraId="4FF9EA44" w14:textId="3436AA48" w:rsidR="00CF26B3" w:rsidRDefault="00CF26B3" w:rsidP="00B3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210" w:type="dxa"/>
            <w:vAlign w:val="center"/>
          </w:tcPr>
          <w:p w14:paraId="419D038D" w14:textId="77777777" w:rsidR="00CF26B3" w:rsidRDefault="00CF26B3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F9E11B0" w14:textId="77777777" w:rsidR="00CF26B3" w:rsidRDefault="00CF26B3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E196222" w14:textId="77777777" w:rsidR="00CF26B3" w:rsidRDefault="00CF26B3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ED679FC" w14:textId="77777777" w:rsidR="00CF26B3" w:rsidRDefault="00CF26B3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251284E7" w14:textId="77777777" w:rsidR="00CF26B3" w:rsidRDefault="00CF26B3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528148EA" w14:textId="77777777" w:rsidR="00CF26B3" w:rsidRDefault="00CF26B3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44D71F49" w14:textId="77777777" w:rsidR="00CF26B3" w:rsidRDefault="00CF26B3" w:rsidP="00B31CCC">
            <w:pPr>
              <w:jc w:val="center"/>
              <w:rPr>
                <w:b/>
                <w:bCs/>
              </w:rPr>
            </w:pPr>
          </w:p>
        </w:tc>
      </w:tr>
      <w:tr w:rsidR="00B31CCC" w14:paraId="64F8ED52" w14:textId="77777777" w:rsidTr="00B31CCC">
        <w:trPr>
          <w:jc w:val="center"/>
        </w:trPr>
        <w:tc>
          <w:tcPr>
            <w:tcW w:w="704" w:type="dxa"/>
            <w:vAlign w:val="center"/>
          </w:tcPr>
          <w:p w14:paraId="5639371E" w14:textId="32D6B3A7" w:rsidR="00B31CCC" w:rsidRPr="00CF26B3" w:rsidRDefault="00CF26B3" w:rsidP="00B31CCC">
            <w:pPr>
              <w:jc w:val="center"/>
              <w:rPr>
                <w:b/>
                <w:bCs/>
                <w:sz w:val="20"/>
                <w:szCs w:val="20"/>
              </w:rPr>
            </w:pPr>
            <w:r w:rsidRPr="00CF26B3">
              <w:rPr>
                <w:b/>
                <w:bCs/>
                <w:sz w:val="20"/>
                <w:szCs w:val="20"/>
              </w:rPr>
              <w:t>Võistkondi</w:t>
            </w:r>
          </w:p>
        </w:tc>
        <w:tc>
          <w:tcPr>
            <w:tcW w:w="2210" w:type="dxa"/>
            <w:vAlign w:val="center"/>
          </w:tcPr>
          <w:p w14:paraId="6C046C89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0C4C088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171ABF28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78241947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vAlign w:val="center"/>
          </w:tcPr>
          <w:p w14:paraId="1BEAA388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722" w:type="dxa"/>
            <w:vAlign w:val="center"/>
          </w:tcPr>
          <w:p w14:paraId="1390557A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vAlign w:val="center"/>
          </w:tcPr>
          <w:p w14:paraId="232BDE39" w14:textId="77777777" w:rsidR="00B31CCC" w:rsidRDefault="00B31CCC" w:rsidP="00B31CCC">
            <w:pPr>
              <w:jc w:val="center"/>
              <w:rPr>
                <w:b/>
                <w:bCs/>
              </w:rPr>
            </w:pPr>
          </w:p>
        </w:tc>
      </w:tr>
    </w:tbl>
    <w:p w14:paraId="4BF5D04D" w14:textId="72F574A7" w:rsidR="00103507" w:rsidRPr="00103507" w:rsidRDefault="00103507" w:rsidP="00103507">
      <w:pPr>
        <w:rPr>
          <w:b/>
          <w:bCs/>
        </w:rPr>
      </w:pPr>
      <w:r w:rsidRPr="00103507">
        <w:rPr>
          <w:b/>
          <w:bCs/>
        </w:rPr>
        <w:t xml:space="preserve"> </w:t>
      </w:r>
      <w:r w:rsidRPr="00103507">
        <w:rPr>
          <w:b/>
          <w:bCs/>
        </w:rPr>
        <w:tab/>
        <w:t xml:space="preserve"> </w:t>
      </w:r>
      <w:r w:rsidRPr="00103507">
        <w:rPr>
          <w:b/>
          <w:bCs/>
        </w:rPr>
        <w:tab/>
        <w:t xml:space="preserve"> </w:t>
      </w:r>
    </w:p>
    <w:p w14:paraId="225B3D78" w14:textId="77777777" w:rsidR="00B31CCC" w:rsidRPr="00B26E22" w:rsidRDefault="00B31CCC">
      <w:pPr>
        <w:rPr>
          <w:b/>
          <w:bCs/>
        </w:rPr>
      </w:pPr>
    </w:p>
    <w:sectPr w:rsidR="00B31CCC" w:rsidRPr="00B26E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EC4E" w14:textId="77777777" w:rsidR="00EC6978" w:rsidRDefault="00EC6978" w:rsidP="00B31CCC">
      <w:pPr>
        <w:spacing w:after="0" w:line="240" w:lineRule="auto"/>
      </w:pPr>
      <w:r>
        <w:separator/>
      </w:r>
    </w:p>
  </w:endnote>
  <w:endnote w:type="continuationSeparator" w:id="0">
    <w:p w14:paraId="2DA235F2" w14:textId="77777777" w:rsidR="00EC6978" w:rsidRDefault="00EC6978" w:rsidP="00B3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33AA" w14:textId="77777777" w:rsidR="00B31CCC" w:rsidRPr="0082078F" w:rsidRDefault="00B31CCC" w:rsidP="00B31CCC">
    <w:pPr>
      <w:jc w:val="center"/>
      <w:rPr>
        <w:b/>
        <w:bCs/>
        <w:color w:val="333BD5"/>
      </w:rPr>
    </w:pPr>
    <w:r w:rsidRPr="0082078F">
      <w:rPr>
        <w:b/>
        <w:bCs/>
        <w:color w:val="333BD5"/>
      </w:rPr>
      <w:t>EESTI LASKURLIIT</w:t>
    </w:r>
  </w:p>
  <w:p w14:paraId="4498D423" w14:textId="77777777" w:rsidR="00B31CCC" w:rsidRDefault="00B3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35AA" w14:textId="77777777" w:rsidR="00EC6978" w:rsidRDefault="00EC6978" w:rsidP="00B31CCC">
      <w:pPr>
        <w:spacing w:after="0" w:line="240" w:lineRule="auto"/>
      </w:pPr>
      <w:r>
        <w:separator/>
      </w:r>
    </w:p>
  </w:footnote>
  <w:footnote w:type="continuationSeparator" w:id="0">
    <w:p w14:paraId="780AEF22" w14:textId="77777777" w:rsidR="00EC6978" w:rsidRDefault="00EC6978" w:rsidP="00B31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6"/>
    <w:rsid w:val="00035007"/>
    <w:rsid w:val="000676FE"/>
    <w:rsid w:val="00077415"/>
    <w:rsid w:val="0009305E"/>
    <w:rsid w:val="000E3136"/>
    <w:rsid w:val="000F17AC"/>
    <w:rsid w:val="000F3FD7"/>
    <w:rsid w:val="00103507"/>
    <w:rsid w:val="0013084A"/>
    <w:rsid w:val="00134CF4"/>
    <w:rsid w:val="001827C4"/>
    <w:rsid w:val="001B46EF"/>
    <w:rsid w:val="001C17DE"/>
    <w:rsid w:val="002125EF"/>
    <w:rsid w:val="00221F90"/>
    <w:rsid w:val="00277FBC"/>
    <w:rsid w:val="00282682"/>
    <w:rsid w:val="002E0C0A"/>
    <w:rsid w:val="00383F1B"/>
    <w:rsid w:val="003B520D"/>
    <w:rsid w:val="003B64AC"/>
    <w:rsid w:val="00474E6E"/>
    <w:rsid w:val="004A0ED6"/>
    <w:rsid w:val="004A6D61"/>
    <w:rsid w:val="004C2D76"/>
    <w:rsid w:val="00501204"/>
    <w:rsid w:val="005819E1"/>
    <w:rsid w:val="005913FA"/>
    <w:rsid w:val="005A7FD4"/>
    <w:rsid w:val="005E0696"/>
    <w:rsid w:val="006416C9"/>
    <w:rsid w:val="00643EA2"/>
    <w:rsid w:val="00644B9F"/>
    <w:rsid w:val="00651A9C"/>
    <w:rsid w:val="00663CC4"/>
    <w:rsid w:val="00667202"/>
    <w:rsid w:val="006B4CDD"/>
    <w:rsid w:val="00760B6F"/>
    <w:rsid w:val="007866C0"/>
    <w:rsid w:val="007B43FB"/>
    <w:rsid w:val="007D4162"/>
    <w:rsid w:val="0082078F"/>
    <w:rsid w:val="00820AD9"/>
    <w:rsid w:val="008775D3"/>
    <w:rsid w:val="00882647"/>
    <w:rsid w:val="008B0894"/>
    <w:rsid w:val="008D4415"/>
    <w:rsid w:val="008E4709"/>
    <w:rsid w:val="008E4F59"/>
    <w:rsid w:val="00963828"/>
    <w:rsid w:val="00992F58"/>
    <w:rsid w:val="009D2D16"/>
    <w:rsid w:val="00A06B18"/>
    <w:rsid w:val="00A50948"/>
    <w:rsid w:val="00A80871"/>
    <w:rsid w:val="00A8402D"/>
    <w:rsid w:val="00AA3F96"/>
    <w:rsid w:val="00B020B8"/>
    <w:rsid w:val="00B26E22"/>
    <w:rsid w:val="00B31CCC"/>
    <w:rsid w:val="00B60703"/>
    <w:rsid w:val="00B84540"/>
    <w:rsid w:val="00BD105C"/>
    <w:rsid w:val="00BE3B7D"/>
    <w:rsid w:val="00C52BEE"/>
    <w:rsid w:val="00C55D03"/>
    <w:rsid w:val="00CC1A86"/>
    <w:rsid w:val="00CF26B3"/>
    <w:rsid w:val="00D47BE8"/>
    <w:rsid w:val="00D71D06"/>
    <w:rsid w:val="00D83ADB"/>
    <w:rsid w:val="00DD7B26"/>
    <w:rsid w:val="00E17737"/>
    <w:rsid w:val="00E55D84"/>
    <w:rsid w:val="00E72543"/>
    <w:rsid w:val="00EC6978"/>
    <w:rsid w:val="00EE293D"/>
    <w:rsid w:val="00F200C7"/>
    <w:rsid w:val="00F63560"/>
    <w:rsid w:val="00F9296E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7F26"/>
  <w15:chartTrackingRefBased/>
  <w15:docId w15:val="{152C1737-6F79-446A-AF34-8BF97384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5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C"/>
  </w:style>
  <w:style w:type="paragraph" w:styleId="Footer">
    <w:name w:val="footer"/>
    <w:basedOn w:val="Normal"/>
    <w:link w:val="FooterChar"/>
    <w:uiPriority w:val="99"/>
    <w:unhideWhenUsed/>
    <w:rsid w:val="00B31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laskurliit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kurliit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Kivari</dc:creator>
  <cp:keywords/>
  <dc:description/>
  <cp:lastModifiedBy>Meelis Loit</cp:lastModifiedBy>
  <cp:revision>2</cp:revision>
  <dcterms:created xsi:type="dcterms:W3CDTF">2024-01-10T09:38:00Z</dcterms:created>
  <dcterms:modified xsi:type="dcterms:W3CDTF">2024-01-10T09:38:00Z</dcterms:modified>
</cp:coreProperties>
</file>