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147" w14:textId="77777777" w:rsidR="005F0A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</w:rPr>
        <w:drawing>
          <wp:anchor distT="114300" distB="114300" distL="114300" distR="114300" simplePos="0" relativeHeight="251658240" behindDoc="0" locked="0" layoutInCell="1" hidden="0" allowOverlap="1" wp14:anchorId="4E947936" wp14:editId="30FAF059">
            <wp:simplePos x="0" y="0"/>
            <wp:positionH relativeFrom="page">
              <wp:posOffset>3294225</wp:posOffset>
            </wp:positionH>
            <wp:positionV relativeFrom="page">
              <wp:posOffset>76200</wp:posOffset>
            </wp:positionV>
            <wp:extent cx="974408" cy="78581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408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NOORTE VÕISTLUSSARI ÕHKRELVADEST LASKMISES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2023/2024</w:t>
      </w:r>
    </w:p>
    <w:p w14:paraId="03AB87A5" w14:textId="67B87B54" w:rsidR="005F0A9D" w:rsidRDefault="008675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000000">
        <w:rPr>
          <w:rFonts w:ascii="Times New Roman" w:eastAsia="Times New Roman" w:hAnsi="Times New Roman" w:cs="Times New Roman"/>
          <w:b/>
          <w:sz w:val="30"/>
          <w:szCs w:val="30"/>
        </w:rPr>
        <w:t>.ETAPP</w:t>
      </w:r>
    </w:p>
    <w:p w14:paraId="667F76EB" w14:textId="77777777" w:rsidR="005F0A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VÕISTLUSTE JUHEND</w:t>
      </w:r>
    </w:p>
    <w:p w14:paraId="4301F521" w14:textId="77777777" w:rsidR="005F0A9D" w:rsidRDefault="005F0A9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D25D213" w14:textId="3030E803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Aeg ja koht: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detse</w:t>
      </w:r>
      <w:r>
        <w:rPr>
          <w:rFonts w:ascii="Times New Roman" w:eastAsia="Times New Roman" w:hAnsi="Times New Roman" w:cs="Times New Roman"/>
          <w:sz w:val="24"/>
          <w:szCs w:val="24"/>
        </w:rPr>
        <w:t>mber 2023 Tartumaa Tervisespordikeskus, Uderna</w:t>
      </w:r>
    </w:p>
    <w:p w14:paraId="6EF8E9A2" w14:textId="558FD805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Võistluse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kolmas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etapp toim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 jaanuaril.</w:t>
      </w:r>
    </w:p>
    <w:p w14:paraId="5E27D7AC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9CA03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Korraldajad: </w:t>
      </w:r>
      <w:r>
        <w:rPr>
          <w:rFonts w:ascii="Times New Roman" w:eastAsia="Times New Roman" w:hAnsi="Times New Roman" w:cs="Times New Roman"/>
          <w:sz w:val="24"/>
          <w:szCs w:val="24"/>
        </w:rPr>
        <w:t>Võistlust korraldavad Elva laskespordiklubi sportlased Kristiina Hurt ja Krista Kiisk oma loovtöö praktilise osa raames.</w:t>
      </w:r>
    </w:p>
    <w:p w14:paraId="76179779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AFA9E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Eesmärk: </w:t>
      </w:r>
      <w:r>
        <w:rPr>
          <w:rFonts w:ascii="Times New Roman" w:eastAsia="Times New Roman" w:hAnsi="Times New Roman" w:cs="Times New Roman"/>
          <w:sz w:val="24"/>
          <w:szCs w:val="24"/>
        </w:rPr>
        <w:t>Selgitada parimad noored laskurid kavas olevates harjutustes, tekitada kõige noorema võistlusklassi sportlastes võistlustahet ning anda võimalus end proovile panna.</w:t>
      </w:r>
    </w:p>
    <w:p w14:paraId="600D2409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C66A7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Ajakava ja programm:</w:t>
      </w:r>
    </w:p>
    <w:p w14:paraId="096B0F67" w14:textId="1B95933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Esimene vahetuse start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detsemb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kell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9.00</w:t>
      </w:r>
    </w:p>
    <w:p w14:paraId="6B3AAA46" w14:textId="09E9D22F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Viimase vahetuse start hiljemalt kell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12.00</w:t>
      </w:r>
    </w:p>
    <w:p w14:paraId="755B83D1" w14:textId="7A90878E" w:rsidR="0086753F" w:rsidRDefault="0086753F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Kokkuleppel võimalus lasta ka reedel, 8. detsembril.</w:t>
      </w:r>
    </w:p>
    <w:p w14:paraId="44A320B0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9D116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</w:t>
      </w:r>
    </w:p>
    <w:p w14:paraId="7C4707F7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(Proovilaskudeks aeg piiramata ja võistluslaskudeks aega 15min)</w:t>
      </w:r>
    </w:p>
    <w:p w14:paraId="4C0979CD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õhupüssist püsti asendist</w:t>
      </w:r>
    </w:p>
    <w:p w14:paraId="22929D0B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(Proovilaskudeks aega piiramata ja võistluslaskudeks aega 20min)</w:t>
      </w:r>
    </w:p>
    <w:p w14:paraId="6D9F743A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õhupüstolist</w:t>
      </w:r>
    </w:p>
    <w:p w14:paraId="193ACEFB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(Proovilaskudeks aega piiramata ja võistluslaskudeks aega 20min)</w:t>
      </w:r>
    </w:p>
    <w:p w14:paraId="00233B0B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CCFE3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Arvestus:</w:t>
      </w:r>
    </w:p>
    <w:p w14:paraId="34E02ED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õhupüssist toelt</w:t>
      </w:r>
    </w:p>
    <w:p w14:paraId="17714A7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-kuni 15.aastased poisid </w:t>
      </w:r>
    </w:p>
    <w:p w14:paraId="7041993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tüdrukud</w:t>
      </w:r>
    </w:p>
    <w:p w14:paraId="1F9F5D06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06FD8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õhupüssist püsti</w:t>
      </w:r>
    </w:p>
    <w:p w14:paraId="548F81F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poisid</w:t>
      </w:r>
    </w:p>
    <w:p w14:paraId="2078D78A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tüdrukud</w:t>
      </w:r>
    </w:p>
    <w:p w14:paraId="56F18C91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A82CD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õhupüstolist</w:t>
      </w:r>
    </w:p>
    <w:p w14:paraId="2768AA12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poisid</w:t>
      </w:r>
    </w:p>
    <w:p w14:paraId="755145D5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tüdrukud</w:t>
      </w:r>
    </w:p>
    <w:p w14:paraId="49F0FFA7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C8C80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Autasustamine:</w:t>
      </w:r>
    </w:p>
    <w:p w14:paraId="53F6D46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Igas vanuseklassis autasustatakse kolme paremat laskurit võistlussarja medalitega. Võistlussarja üldvõitjatele on eriauhinnad. Võistlussarja üldvõitjad selguvad kõikide etappide tulemuste koondarvestuses.</w:t>
      </w:r>
    </w:p>
    <w:p w14:paraId="3F3E6AD3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4F578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Registreerimine:</w:t>
      </w:r>
    </w:p>
    <w:p w14:paraId="6599EE1C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Osavõtumaks on 5 € harjutuse kohta.</w:t>
      </w:r>
    </w:p>
    <w:p w14:paraId="5D50892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Registreerimiseks edastada osavõtjate nimed ja sünniaeg (aasta, kuu ja kuupäev)</w:t>
      </w:r>
    </w:p>
    <w:p w14:paraId="75A99279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Elva Laskespordiklubi meilile: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elvalask@gmail.com</w:t>
        </w:r>
      </w:hyperlink>
    </w:p>
    <w:p w14:paraId="056523D9" w14:textId="07DBFF08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Registreerimise tähtaeg on  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 xml:space="preserve"> detsem</w:t>
      </w:r>
      <w:r>
        <w:rPr>
          <w:rFonts w:ascii="Times New Roman" w:eastAsia="Times New Roman" w:hAnsi="Times New Roman" w:cs="Times New Roman"/>
          <w:sz w:val="24"/>
          <w:szCs w:val="24"/>
        </w:rPr>
        <w:t>ber 2023</w:t>
      </w:r>
    </w:p>
    <w:p w14:paraId="141CE0ED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D943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Võistluste info: </w:t>
      </w:r>
    </w:p>
    <w:p w14:paraId="5F5B59E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Elva Laskespordi klubi Tel. 55697021 (Marianne Tavits) 5054006 (Karl Kontor)</w:t>
      </w:r>
    </w:p>
    <w:sectPr w:rsidR="005F0A9D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3433" w14:textId="77777777" w:rsidR="002825C2" w:rsidRDefault="002825C2">
      <w:pPr>
        <w:spacing w:line="240" w:lineRule="auto"/>
      </w:pPr>
      <w:r>
        <w:separator/>
      </w:r>
    </w:p>
  </w:endnote>
  <w:endnote w:type="continuationSeparator" w:id="0">
    <w:p w14:paraId="46009EFA" w14:textId="77777777" w:rsidR="002825C2" w:rsidRDefault="00282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DEEA" w14:textId="77777777" w:rsidR="005F0A9D" w:rsidRDefault="005F0A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E027" w14:textId="77777777" w:rsidR="002825C2" w:rsidRDefault="002825C2">
      <w:pPr>
        <w:spacing w:line="240" w:lineRule="auto"/>
      </w:pPr>
      <w:r>
        <w:separator/>
      </w:r>
    </w:p>
  </w:footnote>
  <w:footnote w:type="continuationSeparator" w:id="0">
    <w:p w14:paraId="64D17385" w14:textId="77777777" w:rsidR="002825C2" w:rsidRDefault="002825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9D"/>
    <w:rsid w:val="002825C2"/>
    <w:rsid w:val="005F0A9D"/>
    <w:rsid w:val="008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74E9"/>
  <w15:docId w15:val="{312D3976-2FD5-4393-9588-9AA11CE0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valas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2023-12-04T10:37:00Z</dcterms:created>
  <dcterms:modified xsi:type="dcterms:W3CDTF">2023-12-04T10:37:00Z</dcterms:modified>
</cp:coreProperties>
</file>