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22" w:x="2640" w:y="9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EESTI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NOORTE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B-KLASSI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MEISTRIVÕISTLUSED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36" w:x="4736" w:y="15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Võistlusjuhend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1136" w:y="2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Eesmärk: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837" w:x="3296" w:y="2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Selgitada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paremad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laskurid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noorte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vanuseklassis,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võimaldada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klassinormide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37" w:x="3296" w:y="21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täitmist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ning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aidata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kaasa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spordimeisterlikkuse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arengule.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1136" w:y="2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Aeg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koht: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220" w:x="3296" w:y="2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Võistlused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toimuvad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18.-19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>11.2023</w:t>
      </w:r>
      <w:r>
        <w:rPr>
          <w:rFonts w:ascii="Times New Roman"/>
          <w:color w:val="000000"/>
          <w:spacing w:val="0"/>
          <w:sz w:val="24"/>
        </w:rPr>
        <w:t>.a.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Põlva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Spordihoones,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Metsa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tn.7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0" w:x="3296" w:y="26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(ajakava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muutuda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peale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registreerimise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lõppu)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3" w:x="9596" w:y="3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kohad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vahetused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3" w:x="9596" w:y="3250"/>
        <w:widowControl w:val="off"/>
        <w:autoSpaceDE w:val="off"/>
        <w:autoSpaceDN w:val="off"/>
        <w:spacing w:before="10" w:after="0" w:line="266" w:lineRule="exact"/>
        <w:ind w:left="20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3" w:x="9596" w:y="3250"/>
        <w:widowControl w:val="off"/>
        <w:autoSpaceDE w:val="off"/>
        <w:autoSpaceDN w:val="off"/>
        <w:spacing w:before="10" w:after="0" w:line="266" w:lineRule="exact"/>
        <w:ind w:left="19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5" w:x="3122" w:y="3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18.11.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kell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1" w:x="4802" w:y="3526"/>
        <w:widowControl w:val="off"/>
        <w:autoSpaceDE w:val="off"/>
        <w:autoSpaceDN w:val="off"/>
        <w:spacing w:before="0" w:after="0" w:line="266" w:lineRule="exact"/>
        <w:ind w:left="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10:05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spordipüstol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ringmärk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1" w:x="4802" w:y="35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10:15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õhupüstol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tiir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" w:x="9055" w:y="3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" w:x="9055" w:y="35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0689" w:y="3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0689" w:y="35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" w:x="4822" w:y="40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" w:x="4822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" w:x="4822" w:y="4078"/>
        <w:widowControl w:val="off"/>
        <w:autoSpaceDE w:val="off"/>
        <w:autoSpaceDN w:val="off"/>
        <w:spacing w:before="1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4942" w:y="40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0:15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lamades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4942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3:30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spordipüstol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ilmuv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märk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4942" w:y="4078"/>
        <w:widowControl w:val="off"/>
        <w:autoSpaceDE w:val="off"/>
        <w:autoSpaceDN w:val="off"/>
        <w:spacing w:before="1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õhupüss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(10m,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tiir)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4942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6:05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olümpiakiirlaskmine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" w:x="9035" w:y="4078"/>
        <w:widowControl w:val="off"/>
        <w:autoSpaceDE w:val="off"/>
        <w:autoSpaceDN w:val="off"/>
        <w:spacing w:before="0" w:after="0" w:line="266" w:lineRule="exact"/>
        <w:ind w:left="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P,T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" w:x="9035" w:y="4078"/>
        <w:widowControl w:val="off"/>
        <w:autoSpaceDE w:val="off"/>
        <w:autoSpaceDN w:val="off"/>
        <w:spacing w:before="10" w:after="0" w:line="266" w:lineRule="exact"/>
        <w:ind w:left="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" w:x="9035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P,T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" w:x="9035" w:y="4078"/>
        <w:widowControl w:val="off"/>
        <w:autoSpaceDE w:val="off"/>
        <w:autoSpaceDN w:val="off"/>
        <w:spacing w:before="10" w:after="0" w:line="266" w:lineRule="exact"/>
        <w:ind w:left="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1" w:x="9795" w:y="4078"/>
        <w:widowControl w:val="off"/>
        <w:autoSpaceDE w:val="off"/>
        <w:autoSpaceDN w:val="off"/>
        <w:spacing w:before="0" w:after="0" w:line="266" w:lineRule="exact"/>
        <w:ind w:left="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1" w:x="9795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1" w:x="9795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1" w:x="9795" w:y="4078"/>
        <w:widowControl w:val="off"/>
        <w:autoSpaceDE w:val="off"/>
        <w:autoSpaceDN w:val="off"/>
        <w:spacing w:before="10" w:after="0" w:line="266" w:lineRule="exact"/>
        <w:ind w:left="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6" w:x="10689" w:y="4078"/>
        <w:widowControl w:val="off"/>
        <w:autoSpaceDE w:val="off"/>
        <w:autoSpaceDN w:val="off"/>
        <w:spacing w:before="0" w:after="0" w:line="266" w:lineRule="exact"/>
        <w:ind w:left="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6" w:x="10689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6" w:x="10689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6" w:x="10689" w:y="40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822" w:y="49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" w:x="3122" w:y="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19.11.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kell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99" w:x="4822" w:y="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10:05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spordipüstol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ringmärk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" w:x="9042" w:y="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" w:x="9042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" w:x="9042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P,T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0" w:x="9042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9850" w:y="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9850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9850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9850" w:y="5458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703" w:y="5458"/>
        <w:widowControl w:val="off"/>
        <w:autoSpaceDE w:val="off"/>
        <w:autoSpaceDN w:val="off"/>
        <w:spacing w:before="0" w:after="0" w:line="266" w:lineRule="exact"/>
        <w:ind w:left="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703" w:y="5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703" w:y="5458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703" w:y="5458"/>
        <w:widowControl w:val="off"/>
        <w:autoSpaceDE w:val="off"/>
        <w:autoSpaceDN w:val="off"/>
        <w:spacing w:before="10" w:after="0" w:line="266" w:lineRule="exact"/>
        <w:ind w:left="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822" w:y="5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1" w:x="4942" w:y="5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0:15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õhupüstol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tiir)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856" w:y="6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6" w:x="4976" w:y="6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0:15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3x10l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standard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822" w:y="62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4942" w:y="62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2:30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spordipüstol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ilmuv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märk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4" w:x="3972" w:y="65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Kellaajad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ff0000"/>
          <w:spacing w:val="0"/>
          <w:sz w:val="24"/>
        </w:rPr>
        <w:t>start</w:t>
      </w:r>
      <w:r>
        <w:rPr>
          <w:rFonts w:ascii="Times New Roman"/>
          <w:i w:val="on"/>
          <w:color w:val="ff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ff0000"/>
          <w:spacing w:val="0"/>
          <w:sz w:val="24"/>
        </w:rPr>
        <w:t>võistluslaskudeks</w:t>
      </w:r>
      <w:r>
        <w:rPr>
          <w:rFonts w:ascii="Times New Roman"/>
          <w:i w:val="on"/>
          <w:color w:val="000000"/>
          <w:spacing w:val="0"/>
          <w:sz w:val="24"/>
        </w:rPr>
        <w:t>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774" w:x="1136" w:y="7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Autasustamine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74" w:x="1136" w:y="71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Osavõtjad: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836" w:x="3264" w:y="7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pärast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spordipüstoli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harjutuse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lõppu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836" w:x="3264" w:y="71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01.01.2007a.-18.11.2011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sündinud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poisid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tüdrukud.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36" w:x="3264" w:y="71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Õhkrelvade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harjutustes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lubatakse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võistelda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noorematel.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3" w:x="1136" w:y="79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Autasustamine: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870" w:x="3264" w:y="79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Igal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võistlusalal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kuni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koha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saavutanud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võistlejaid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autasustatakse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vastava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0" w:x="3264" w:y="79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medaliga.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5" w:x="1136" w:y="84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Majandamine:</w:t>
      </w:r>
      <w:r>
        <w:rPr>
          <w:rFonts w:ascii="Times New Roman"/>
          <w:b w:val="on"/>
          <w:color w:val="000000"/>
          <w:spacing w:val="2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Võistluse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vahetu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korraldamisega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seotud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kulud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kannab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Eesti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Laskurliit.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5" w:x="1136" w:y="8494"/>
        <w:widowControl w:val="off"/>
        <w:autoSpaceDE w:val="off"/>
        <w:autoSpaceDN w:val="off"/>
        <w:spacing w:before="10" w:after="0" w:line="266" w:lineRule="exact"/>
        <w:ind w:left="18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Korralduskulude</w:t>
      </w:r>
      <w:r>
        <w:rPr>
          <w:rFonts w:ascii="Times New Roman"/>
          <w:color w:val="000000"/>
          <w:spacing w:val="30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osaliseks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katmiseks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kehtestatakse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osavõtumaks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€.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17" w:x="2936" w:y="9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harjutuses,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hilinejatel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(peale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08.11.2023.)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8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€</w:t>
      </w:r>
      <w:r>
        <w:rPr>
          <w:rFonts w:ascii="Times New Roman"/>
          <w:color w:val="000000"/>
          <w:spacing w:val="0"/>
          <w:sz w:val="24"/>
        </w:rPr>
        <w:t>.-in/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harjutus.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Tasutakse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alusel.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17" w:x="2936" w:y="90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Kõik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võistlejate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lähetamise,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majutamise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ning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toitlustamisega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seotud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kulud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17" w:x="2936" w:y="90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kannavad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lähetavad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organisatsioonid.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3" w:x="1136" w:y="9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Muu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info: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794" w:x="3264" w:y="9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Varustuse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relvakontrolli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tehakse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tulejoonel.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76" w:x="3264" w:y="10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Sportlaste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tervisliku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seisundi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eest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vastutavad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lähetavad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organisatsioonid.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76" w:x="3264" w:y="101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Võistlustel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osalemiseks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peab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võistleja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esitama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passi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kaardi,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aasta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76" w:x="3264" w:y="101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vanustel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sobib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kehtiv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õpilaspilet.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Võistlused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viiakse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läbi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ISSF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reegleid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silmas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76" w:x="3264" w:y="101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pidades</w:t>
      </w:r>
      <w:r>
        <w:rPr>
          <w:rFonts w:ascii="Times New Roman"/>
          <w:color w:val="ff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9" w:x="1136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Registreerimine: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955" w:x="3264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Kirjalikult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kuni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08.11.2023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0"/>
        </w:rPr>
        <w:t>saata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täidetult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tagasi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juhendile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lisatud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vorm)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e-maili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teel: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55" w:x="3264" w:y="112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/>
          <w:color w:val="0000ff"/>
          <w:spacing w:val="0"/>
          <w:sz w:val="24"/>
          <w:u w:val="single"/>
        </w:rPr>
        <w:t>maire.tiisler@gmail.com</w:t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7829" w:x="3264" w:y="11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Korrektuurid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osalejates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teha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15.11.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kella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12-ks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9" w:x="3264" w:y="118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Täpsustatud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ajakava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kohajaotusega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saadetakse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osalevatele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klubidele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välja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264" w:y="12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3384" w:y="12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6.11.2023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65" w:x="3230" w:y="12634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Majutus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tellida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Taima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Nurmelt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7994575;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5109658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65" w:x="3230" w:y="126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Maire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Tiisler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53471632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,e-mail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maire.tiisler@gmail.com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65" w:x="3230" w:y="12634"/>
        <w:widowControl w:val="off"/>
        <w:autoSpaceDE w:val="off"/>
        <w:autoSpaceDN w:val="off"/>
        <w:spacing w:before="1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Vasarik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5296750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4" w:x="1136" w:y="12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Kontaktid: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89" w:x="3441" w:y="13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Eesti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Laskurliit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00" w:x="3922" w:y="149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EESTI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NOORTE</w:t>
      </w:r>
      <w:r>
        <w:rPr>
          <w:rFonts w:ascii="Arial"/>
          <w:b w:val="on"/>
          <w:color w:val="000000"/>
          <w:spacing w:val="79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B-KLASSI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MEISTRIVÕISTLUSED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6800" w:x="3922" w:y="1495"/>
        <w:widowControl w:val="off"/>
        <w:autoSpaceDE w:val="off"/>
        <w:autoSpaceDN w:val="off"/>
        <w:spacing w:before="369" w:after="0" w:line="313" w:lineRule="exact"/>
        <w:ind w:left="1968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8.-19.11.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-1"/>
          <w:sz w:val="28"/>
        </w:rPr>
        <w:t>2023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Põlvas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396" w:x="5734" w:y="217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1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955" w:x="7558" w:y="34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võistlejate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registreerimisleht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" w:x="7140" w:y="42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poisid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4" w:x="9249" w:y="42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tüdrukud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0" w:x="4230" w:y="5787"/>
        <w:widowControl w:val="off"/>
        <w:autoSpaceDE w:val="off"/>
        <w:autoSpaceDN w:val="off"/>
        <w:spacing w:before="0" w:after="0" w:line="201" w:lineRule="exact"/>
        <w:ind w:left="7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Sünniaasta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340" w:x="4230" w:y="5787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(kuupäevaga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340" w:x="4230" w:y="5787"/>
        <w:widowControl w:val="off"/>
        <w:autoSpaceDE w:val="off"/>
        <w:autoSpaceDN w:val="off"/>
        <w:spacing w:before="7" w:after="0" w:line="201" w:lineRule="exact"/>
        <w:ind w:left="25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2011.a.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60" w:x="954" w:y="62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Eesnimi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961" w:x="2156" w:y="634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Perekonnanimi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110" w:x="4346" w:y="64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sündinud)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851" w:x="2156" w:y="1386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ff0000"/>
          <w:spacing w:val="0"/>
          <w:sz w:val="24"/>
        </w:rPr>
        <w:t>NB!</w:t>
      </w:r>
      <w:r>
        <w:rPr>
          <w:rFonts w:ascii="Arial"/>
          <w:b w:val="on"/>
          <w:color w:val="ff0000"/>
          <w:spacing w:val="65"/>
          <w:sz w:val="24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4"/>
        </w:rPr>
        <w:t>Tähtaeg</w:t>
      </w:r>
      <w:r>
        <w:rPr>
          <w:rFonts w:ascii="Arial"/>
          <w:b w:val="on"/>
          <w:color w:val="ff0000"/>
          <w:spacing w:val="1"/>
          <w:sz w:val="24"/>
        </w:rPr>
        <w:t xml:space="preserve"> </w:t>
      </w:r>
      <w:r>
        <w:rPr>
          <w:rFonts w:ascii="Arial"/>
          <w:b w:val="on"/>
          <w:color w:val="ff0000"/>
          <w:spacing w:val="0"/>
          <w:sz w:val="24"/>
        </w:rPr>
        <w:t>8.11.2023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3.0999984741211pt;margin-top:183.149993896484pt;z-index:-7;width:284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2.8499984741211pt;margin-top:212.899993896484pt;z-index:-11;width:524.049987792969pt;height:45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324</Words>
  <Characters>2061</Characters>
  <Application>Aspose</Application>
  <DocSecurity>0</DocSecurity>
  <Lines>103</Lines>
  <Paragraphs>103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2023-11-06T08:17:03+00:00</dcterms:created>
  <dcterms:modified xmlns:xsi="http://www.w3.org/2001/XMLSchema-instance" xmlns:dcterms="http://purl.org/dc/terms/" xsi:type="dcterms:W3CDTF">2023-11-06T08:17:03+00:00</dcterms:modified>
</coreProperties>
</file>