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57FCD" w:rsidRDefault="00D60CB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AUGUST LIIVIKU MEMORIAAL</w:t>
      </w:r>
    </w:p>
    <w:p w14:paraId="453F1314" w14:textId="77777777" w:rsidR="00BB6B0E" w:rsidRDefault="00BB6B0E">
      <w:pPr>
        <w:jc w:val="center"/>
        <w:rPr>
          <w:b/>
          <w:sz w:val="32"/>
          <w:szCs w:val="32"/>
        </w:rPr>
      </w:pPr>
    </w:p>
    <w:p w14:paraId="00000002" w14:textId="70D9FAD8" w:rsidR="00857FCD" w:rsidRDefault="00D60CB7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BB6B0E">
        <w:rPr>
          <w:sz w:val="28"/>
          <w:szCs w:val="28"/>
        </w:rPr>
        <w:t>3</w:t>
      </w:r>
      <w:r>
        <w:rPr>
          <w:sz w:val="28"/>
          <w:szCs w:val="28"/>
        </w:rPr>
        <w:t xml:space="preserve"> Võistlusjuhend</w:t>
      </w:r>
    </w:p>
    <w:p w14:paraId="476304BC" w14:textId="77777777" w:rsidR="00BB6B0E" w:rsidRDefault="00BB6B0E">
      <w:pPr>
        <w:jc w:val="center"/>
        <w:rPr>
          <w:sz w:val="28"/>
          <w:szCs w:val="28"/>
        </w:rPr>
      </w:pPr>
    </w:p>
    <w:p w14:paraId="00000003" w14:textId="77777777" w:rsidR="00857FCD" w:rsidRDefault="00D60CB7">
      <w:pPr>
        <w:spacing w:after="0"/>
        <w:ind w:left="2124" w:hanging="2124"/>
      </w:pPr>
      <w:r>
        <w:t xml:space="preserve">EESMÄRK: </w:t>
      </w:r>
      <w:r>
        <w:tab/>
        <w:t xml:space="preserve">Mälestada kaheteistkordset maailmameistrit August Liivikut. Aidata kaasa spordimeisterlikkuse arengule ja võimaldada laskuritel klassinormide täitmist ning ettevalmistust rahvusvahelisteks </w:t>
      </w:r>
      <w:r>
        <w:t>võistlusteks.</w:t>
      </w:r>
    </w:p>
    <w:p w14:paraId="00000004" w14:textId="77777777" w:rsidR="00857FCD" w:rsidRDefault="00857FCD">
      <w:pPr>
        <w:spacing w:after="0"/>
      </w:pPr>
    </w:p>
    <w:p w14:paraId="00000005" w14:textId="65CDC48A" w:rsidR="00857FCD" w:rsidRDefault="00D60CB7">
      <w:pPr>
        <w:spacing w:after="0"/>
      </w:pPr>
      <w:r>
        <w:t xml:space="preserve">AEG: </w:t>
      </w:r>
      <w:r>
        <w:tab/>
      </w:r>
      <w:r>
        <w:tab/>
      </w:r>
      <w:r>
        <w:tab/>
      </w:r>
      <w:r w:rsidR="00BB6B0E">
        <w:t>12</w:t>
      </w:r>
      <w:r>
        <w:t xml:space="preserve">. </w:t>
      </w:r>
      <w:r w:rsidR="00BB6B0E">
        <w:t>august</w:t>
      </w:r>
      <w:r>
        <w:t xml:space="preserve"> 202</w:t>
      </w:r>
      <w:r w:rsidR="00BB6B0E">
        <w:t>3</w:t>
      </w:r>
      <w:r>
        <w:t xml:space="preserve">. a </w:t>
      </w:r>
      <w:r w:rsidR="00BB6B0E">
        <w:t>Männiku</w:t>
      </w:r>
      <w:r>
        <w:t xml:space="preserve"> lasketiiru</w:t>
      </w:r>
      <w:r w:rsidR="00BB6B0E">
        <w:t>s</w:t>
      </w:r>
    </w:p>
    <w:p w14:paraId="00000006" w14:textId="21F9DA8B" w:rsidR="00857FCD" w:rsidRDefault="00D60CB7">
      <w:pPr>
        <w:spacing w:after="0"/>
      </w:pPr>
      <w:r>
        <w:tab/>
      </w:r>
      <w:r>
        <w:tab/>
      </w:r>
      <w:r>
        <w:tab/>
      </w:r>
    </w:p>
    <w:p w14:paraId="00000007" w14:textId="77777777" w:rsidR="00857FCD" w:rsidRDefault="00857FCD">
      <w:pPr>
        <w:spacing w:after="0"/>
        <w:ind w:left="2124" w:hanging="2124"/>
      </w:pPr>
    </w:p>
    <w:p w14:paraId="00000008" w14:textId="77777777" w:rsidR="00857FCD" w:rsidRDefault="00D60CB7">
      <w:pPr>
        <w:spacing w:after="0"/>
        <w:ind w:left="2124" w:hanging="2124"/>
      </w:pPr>
      <w:r>
        <w:t xml:space="preserve">OSAVÕTJAD: </w:t>
      </w:r>
      <w:r>
        <w:tab/>
        <w:t>Osalema oodatakse Eesti laskurklubide laskureid ja külalisvõistlejaid. Arvestust peetakse üldarvestuses harjutuste kaupa</w:t>
      </w:r>
    </w:p>
    <w:p w14:paraId="00000009" w14:textId="77777777" w:rsidR="00857FCD" w:rsidRDefault="00857FCD">
      <w:pPr>
        <w:spacing w:after="0"/>
        <w:ind w:left="2124"/>
      </w:pPr>
    </w:p>
    <w:p w14:paraId="0000000A" w14:textId="77777777" w:rsidR="00857FCD" w:rsidRDefault="00D60CB7">
      <w:pPr>
        <w:spacing w:after="0"/>
      </w:pPr>
      <w:r>
        <w:t xml:space="preserve">PROGRAMM: </w:t>
      </w:r>
      <w:r>
        <w:tab/>
      </w:r>
      <w:r>
        <w:tab/>
        <w:t>Vahetuste kellaajad on start võistluslaskud</w:t>
      </w:r>
      <w:r>
        <w:t>eks.</w:t>
      </w:r>
    </w:p>
    <w:p w14:paraId="0000000B" w14:textId="77777777" w:rsidR="00857FCD" w:rsidRDefault="00857FCD">
      <w:pPr>
        <w:spacing w:after="0"/>
        <w:ind w:left="1416" w:firstLine="707"/>
      </w:pPr>
    </w:p>
    <w:p w14:paraId="0000000C" w14:textId="118CD881" w:rsidR="00857FCD" w:rsidRDefault="00BB6B0E">
      <w:pPr>
        <w:spacing w:after="0"/>
        <w:ind w:left="1416" w:firstLine="707"/>
        <w:rPr>
          <w:b/>
        </w:rPr>
      </w:pPr>
      <w:r>
        <w:rPr>
          <w:b/>
        </w:rPr>
        <w:t>Laupäev 12.august</w:t>
      </w:r>
    </w:p>
    <w:p w14:paraId="0000000D" w14:textId="68321AF4" w:rsidR="00857FCD" w:rsidRDefault="00D60CB7" w:rsidP="00BB6B0E">
      <w:pPr>
        <w:spacing w:after="0"/>
        <w:ind w:left="1416" w:firstLine="707"/>
      </w:pPr>
      <w:r>
        <w:t xml:space="preserve">10.00 3 x 20 standard, üldarvestus + Finaal (Sius) </w:t>
      </w:r>
    </w:p>
    <w:p w14:paraId="141D50C7" w14:textId="3B215373" w:rsidR="00BB6B0E" w:rsidRDefault="00BB6B0E">
      <w:pPr>
        <w:spacing w:after="0"/>
        <w:ind w:left="1416" w:firstLine="707"/>
      </w:pPr>
      <w:r>
        <w:t>14:00 60 l lamades (üldarvestus)</w:t>
      </w:r>
      <w:r w:rsidR="008C03C2">
        <w:t xml:space="preserve"> (Sius)</w:t>
      </w:r>
    </w:p>
    <w:p w14:paraId="22E8F08C" w14:textId="77777777" w:rsidR="00BB6B0E" w:rsidRDefault="00BB6B0E">
      <w:pPr>
        <w:spacing w:after="0"/>
        <w:ind w:left="1416" w:firstLine="707"/>
      </w:pPr>
    </w:p>
    <w:p w14:paraId="0000000F" w14:textId="064E1F55" w:rsidR="00857FCD" w:rsidRDefault="00D60CB7">
      <w:pPr>
        <w:spacing w:after="0"/>
        <w:ind w:left="1416" w:firstLine="707"/>
      </w:pPr>
      <w:r>
        <w:t>1</w:t>
      </w:r>
      <w:r w:rsidR="00501491">
        <w:t>1:</w:t>
      </w:r>
      <w:r>
        <w:t>00 30+30 Spordipüstol</w:t>
      </w:r>
      <w:r w:rsidR="00BB6B0E">
        <w:t>/täiskaliiber</w:t>
      </w:r>
      <w:r>
        <w:t>, üldarvestus + Finaal (avatud M ja N)</w:t>
      </w:r>
    </w:p>
    <w:p w14:paraId="00000010" w14:textId="77777777" w:rsidR="00857FCD" w:rsidRDefault="00857FCD">
      <w:pPr>
        <w:spacing w:after="0"/>
      </w:pPr>
    </w:p>
    <w:p w14:paraId="00000011" w14:textId="77777777" w:rsidR="00857FCD" w:rsidRDefault="00D60CB7">
      <w:pPr>
        <w:spacing w:after="0"/>
        <w:ind w:left="1416" w:firstLine="707"/>
      </w:pPr>
      <w:r>
        <w:t>NB! Lõplik ajakava ja täpne formaat selgub peale ülesandmisi.</w:t>
      </w:r>
    </w:p>
    <w:p w14:paraId="00000012" w14:textId="77777777" w:rsidR="00857FCD" w:rsidRDefault="00D60CB7">
      <w:pPr>
        <w:spacing w:after="0"/>
        <w:ind w:left="1416" w:firstLine="707"/>
      </w:pPr>
      <w:r>
        <w:t>Ajakavas võib toimuda muudatusi peale registreerimistähtaega.</w:t>
      </w:r>
    </w:p>
    <w:p w14:paraId="00000013" w14:textId="77777777" w:rsidR="00857FCD" w:rsidRDefault="00D60CB7">
      <w:pPr>
        <w:spacing w:after="0"/>
        <w:ind w:left="1416" w:firstLine="707"/>
      </w:pPr>
      <w:r>
        <w:t>Muudatustest antakse võistlejatele teada e-maili või telefoni teel.</w:t>
      </w:r>
    </w:p>
    <w:p w14:paraId="00000014" w14:textId="77777777" w:rsidR="00857FCD" w:rsidRDefault="00857FCD">
      <w:pPr>
        <w:spacing w:after="0"/>
      </w:pPr>
    </w:p>
    <w:p w14:paraId="00000015" w14:textId="77777777" w:rsidR="00857FCD" w:rsidRDefault="00D60CB7">
      <w:pPr>
        <w:spacing w:after="0"/>
        <w:ind w:left="2124" w:hanging="2124"/>
      </w:pPr>
      <w:r>
        <w:t xml:space="preserve">OSAVÕTUMAKS:      </w:t>
      </w:r>
      <w:r>
        <w:tab/>
        <w:t>10.- € stardi kohta.</w:t>
      </w:r>
    </w:p>
    <w:p w14:paraId="00000016" w14:textId="77777777" w:rsidR="00857FCD" w:rsidRDefault="00857FCD">
      <w:pPr>
        <w:spacing w:after="0"/>
        <w:ind w:left="2124" w:hanging="2124"/>
      </w:pPr>
    </w:p>
    <w:p w14:paraId="00000017" w14:textId="77CAAD8C" w:rsidR="00857FCD" w:rsidRDefault="00D60CB7">
      <w:pPr>
        <w:spacing w:after="0"/>
      </w:pPr>
      <w:r>
        <w:t xml:space="preserve">REGISTREERIMINE:  </w:t>
      </w:r>
      <w:r>
        <w:tab/>
        <w:t xml:space="preserve">Nimeliselt kuni (k.a) </w:t>
      </w:r>
      <w:r w:rsidR="00BB6B0E">
        <w:t>9</w:t>
      </w:r>
      <w:r>
        <w:t>.</w:t>
      </w:r>
      <w:r w:rsidR="00BB6B0E">
        <w:t>08.</w:t>
      </w:r>
      <w:r>
        <w:t>202</w:t>
      </w:r>
      <w:r w:rsidR="00BB6B0E">
        <w:t>3</w:t>
      </w:r>
      <w:r>
        <w:t>. a e-post: tormissaar@gmail.com</w:t>
      </w:r>
    </w:p>
    <w:p w14:paraId="00000018" w14:textId="77777777" w:rsidR="00857FCD" w:rsidRDefault="00857FCD">
      <w:pPr>
        <w:spacing w:after="0"/>
      </w:pPr>
    </w:p>
    <w:p w14:paraId="00000019" w14:textId="57862A8C" w:rsidR="00857FCD" w:rsidRDefault="00D60CB7">
      <w:pPr>
        <w:spacing w:after="0"/>
        <w:ind w:left="2124" w:hanging="2124"/>
      </w:pPr>
      <w:r>
        <w:t xml:space="preserve">AUTASUSTAMINE:  </w:t>
      </w:r>
      <w:r>
        <w:tab/>
        <w:t>Iga harjutuse parimat meest ja naist autasustatakse auhinnaga</w:t>
      </w:r>
      <w:r w:rsidR="0013179E">
        <w:t>, kolme parimat diplomiga.</w:t>
      </w:r>
    </w:p>
    <w:p w14:paraId="0000001A" w14:textId="77777777" w:rsidR="00857FCD" w:rsidRDefault="00857FCD">
      <w:pPr>
        <w:spacing w:after="0"/>
      </w:pPr>
    </w:p>
    <w:p w14:paraId="0000001B" w14:textId="77777777" w:rsidR="00857FCD" w:rsidRDefault="00857FCD">
      <w:pPr>
        <w:spacing w:after="0"/>
      </w:pPr>
    </w:p>
    <w:p w14:paraId="669E3D17" w14:textId="77777777" w:rsidR="00BB6B0E" w:rsidRDefault="00BB6B0E">
      <w:pPr>
        <w:spacing w:after="0"/>
      </w:pPr>
    </w:p>
    <w:p w14:paraId="0000001C" w14:textId="1FCBC055" w:rsidR="00857FCD" w:rsidRDefault="00D60CB7">
      <w:pPr>
        <w:spacing w:after="0"/>
      </w:pPr>
      <w:r>
        <w:t>Järvamaa Laskespordiklubi</w:t>
      </w:r>
    </w:p>
    <w:p w14:paraId="0000001D" w14:textId="77777777" w:rsidR="00857FCD" w:rsidRDefault="00857FCD">
      <w:pPr>
        <w:spacing w:after="0"/>
      </w:pPr>
    </w:p>
    <w:p w14:paraId="0000001E" w14:textId="77777777" w:rsidR="00857FCD" w:rsidRDefault="00857FCD">
      <w:pPr>
        <w:spacing w:after="0"/>
      </w:pPr>
    </w:p>
    <w:p w14:paraId="0000001F" w14:textId="77777777" w:rsidR="00857FCD" w:rsidRDefault="00857FCD">
      <w:pPr>
        <w:spacing w:after="0"/>
      </w:pPr>
    </w:p>
    <w:sectPr w:rsidR="00857FC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FCD"/>
    <w:rsid w:val="0013179E"/>
    <w:rsid w:val="00501491"/>
    <w:rsid w:val="00857FCD"/>
    <w:rsid w:val="008C03C2"/>
    <w:rsid w:val="00BB6B0E"/>
    <w:rsid w:val="00D6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9B04C"/>
  <w15:docId w15:val="{0CED5680-B11B-41F7-B663-014ED751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Q0cfnib4nJNxPIyTT4dNzFSsRw==">AMUW2mU6MXXNf6jUYKI7747WozyWcKS7eo+2hfI6WXex7/hxpYbA0FUtXvvcBIEvJw7WsHMvNvmcCT192a6l9XKgBTL5erg4hcJ+8nCbLVt4k5fZtGVgXdE=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Kontor</dc:creator>
  <cp:lastModifiedBy>Microsoft Office User</cp:lastModifiedBy>
  <cp:revision>2</cp:revision>
  <dcterms:created xsi:type="dcterms:W3CDTF">2023-08-02T09:37:00Z</dcterms:created>
  <dcterms:modified xsi:type="dcterms:W3CDTF">2023-08-02T09:37:00Z</dcterms:modified>
</cp:coreProperties>
</file>