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8C43" w14:textId="77777777" w:rsidR="00C45462" w:rsidRDefault="00C45462" w:rsidP="00C45462">
      <w:pPr>
        <w:pStyle w:val="Pealkiri2"/>
        <w:jc w:val="center"/>
        <w:rPr>
          <w:rFonts w:ascii="Algerian" w:hAnsi="Algerian" w:cs="Algerian"/>
          <w:color w:val="auto"/>
        </w:rPr>
      </w:pPr>
    </w:p>
    <w:p w14:paraId="1E39E0A0" w14:textId="201E2DCF" w:rsidR="00C45462" w:rsidRPr="00C778B3" w:rsidRDefault="00C45462" w:rsidP="00C45462">
      <w:pPr>
        <w:pStyle w:val="Pealkiri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X</w:t>
      </w:r>
      <w:r w:rsidR="00BF6E0E">
        <w:rPr>
          <w:rFonts w:ascii="Times New Roman" w:hAnsi="Times New Roman" w:cs="Times New Roman"/>
          <w:color w:val="auto"/>
          <w:sz w:val="36"/>
          <w:szCs w:val="36"/>
        </w:rPr>
        <w:t>VI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C778B3">
        <w:rPr>
          <w:rFonts w:ascii="Times New Roman" w:hAnsi="Times New Roman" w:cs="Times New Roman"/>
          <w:color w:val="auto"/>
          <w:sz w:val="36"/>
          <w:szCs w:val="36"/>
        </w:rPr>
        <w:t>Nelja maailmameistri mälestusvõistlus</w:t>
      </w:r>
    </w:p>
    <w:p w14:paraId="2D6B1E63" w14:textId="77777777" w:rsidR="00C45462" w:rsidRPr="00CD4580" w:rsidRDefault="00C45462" w:rsidP="00C45462">
      <w:pPr>
        <w:pStyle w:val="Pealkiri3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D4580">
        <w:rPr>
          <w:rFonts w:ascii="Times New Roman" w:hAnsi="Times New Roman" w:cs="Times New Roman"/>
          <w:color w:val="auto"/>
          <w:sz w:val="24"/>
          <w:szCs w:val="24"/>
        </w:rPr>
        <w:t>Juhend</w:t>
      </w:r>
    </w:p>
    <w:p w14:paraId="017981A7" w14:textId="77777777" w:rsidR="00C45462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</w:p>
    <w:p w14:paraId="2D6F944C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  Eesmärk</w:t>
      </w:r>
    </w:p>
    <w:p w14:paraId="2C98FD08" w14:textId="77777777" w:rsidR="00C45462" w:rsidRDefault="00C45462" w:rsidP="00C45462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>
        <w:t>Mälestada laskespordi maailmameistreid – 13-kordset maailmameistrit Elmar Kivistikku, 5-kordset maailmameistrit Alfred Kukke, 4-kordset maailmameistrit Ernst Rulli ja 4-kordset maailmameistrit Kaarel Kübarat.</w:t>
      </w:r>
    </w:p>
    <w:p w14:paraId="042FDD96" w14:textId="7486F64F" w:rsidR="00C45462" w:rsidRDefault="00C45462" w:rsidP="00C45462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 w:rsidRPr="0038791E">
        <w:t>Pakkuda l</w:t>
      </w:r>
      <w:r>
        <w:t xml:space="preserve">askuritele võistlemist </w:t>
      </w:r>
      <w:r w:rsidRPr="0023272E">
        <w:rPr>
          <w:b/>
        </w:rPr>
        <w:t>Sius elektroonilistesse märkidesse</w:t>
      </w:r>
      <w:r>
        <w:rPr>
          <w:b/>
        </w:rPr>
        <w:t xml:space="preserve"> koos finaaliga</w:t>
      </w:r>
      <w:r>
        <w:t>.</w:t>
      </w:r>
    </w:p>
    <w:p w14:paraId="3B546BC4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30B71D1A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  Aeg ja koht</w:t>
      </w:r>
    </w:p>
    <w:p w14:paraId="7BE436F9" w14:textId="65DF8681" w:rsidR="00C45462" w:rsidRDefault="00C45462" w:rsidP="00C45462">
      <w:pPr>
        <w:tabs>
          <w:tab w:val="left" w:pos="3544"/>
        </w:tabs>
        <w:ind w:left="567" w:right="998"/>
      </w:pPr>
      <w:r w:rsidRPr="0038791E">
        <w:t>Võistlus toimu</w:t>
      </w:r>
      <w:r>
        <w:t>b</w:t>
      </w:r>
      <w:r w:rsidRPr="0038791E">
        <w:t xml:space="preserve"> </w:t>
      </w:r>
      <w:r w:rsidR="00BF6E0E">
        <w:rPr>
          <w:b/>
        </w:rPr>
        <w:t>17</w:t>
      </w:r>
      <w:r w:rsidRPr="00520F39">
        <w:rPr>
          <w:b/>
          <w:bCs/>
        </w:rPr>
        <w:t>.</w:t>
      </w:r>
      <w:r>
        <w:rPr>
          <w:b/>
          <w:bCs/>
        </w:rPr>
        <w:t xml:space="preserve"> juuni</w:t>
      </w:r>
      <w:r w:rsidRPr="00520F39">
        <w:rPr>
          <w:b/>
          <w:bCs/>
        </w:rPr>
        <w:t>l 20</w:t>
      </w:r>
      <w:r>
        <w:rPr>
          <w:b/>
          <w:bCs/>
        </w:rPr>
        <w:t>2</w:t>
      </w:r>
      <w:r w:rsidR="00BF6E0E">
        <w:rPr>
          <w:b/>
          <w:bCs/>
        </w:rPr>
        <w:t>3</w:t>
      </w:r>
      <w:r w:rsidRPr="00662F25">
        <w:rPr>
          <w:b/>
        </w:rPr>
        <w:t>.a.</w:t>
      </w:r>
      <w:r w:rsidRPr="0038791E">
        <w:t xml:space="preserve"> Tartumaa Tervise</w:t>
      </w:r>
      <w:r>
        <w:t>spordi</w:t>
      </w:r>
      <w:r w:rsidRPr="0038791E">
        <w:t xml:space="preserve">keskuses (Elva </w:t>
      </w:r>
      <w:r>
        <w:t xml:space="preserve">Laskespordibaasis). </w:t>
      </w:r>
      <w:r w:rsidRPr="00B419B8">
        <w:rPr>
          <w:b/>
        </w:rPr>
        <w:t>Start</w:t>
      </w:r>
      <w:r>
        <w:t xml:space="preserve"> </w:t>
      </w:r>
      <w:r w:rsidRPr="00043FDE">
        <w:rPr>
          <w:b/>
          <w:bCs/>
        </w:rPr>
        <w:t>kell</w:t>
      </w:r>
      <w:r>
        <w:tab/>
      </w:r>
      <w:r>
        <w:rPr>
          <w:b/>
          <w:bCs/>
        </w:rPr>
        <w:t>12.00</w:t>
      </w:r>
      <w:r w:rsidRPr="00520F39">
        <w:rPr>
          <w:b/>
          <w:bCs/>
        </w:rPr>
        <w:t xml:space="preserve"> </w:t>
      </w:r>
      <w:r>
        <w:rPr>
          <w:bCs/>
        </w:rPr>
        <w:t>2</w:t>
      </w:r>
      <w:r>
        <w:rPr>
          <w:b/>
          <w:bCs/>
        </w:rPr>
        <w:t xml:space="preserve">0 rada. </w:t>
      </w:r>
      <w:r w:rsidRPr="00520F39">
        <w:rPr>
          <w:b/>
          <w:bCs/>
        </w:rPr>
        <w:t xml:space="preserve">Finaal </w:t>
      </w:r>
      <w:r>
        <w:rPr>
          <w:b/>
          <w:bCs/>
        </w:rPr>
        <w:t>kell 15.30.</w:t>
      </w:r>
    </w:p>
    <w:p w14:paraId="7D1DE810" w14:textId="058A675B" w:rsidR="00C45462" w:rsidRPr="00C45462" w:rsidRDefault="00C45462" w:rsidP="00C45462">
      <w:pPr>
        <w:tabs>
          <w:tab w:val="left" w:pos="3544"/>
        </w:tabs>
        <w:ind w:left="567" w:right="998"/>
        <w:rPr>
          <w:i/>
        </w:rPr>
      </w:pPr>
    </w:p>
    <w:p w14:paraId="7F5CA685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206D2E22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III  Võistluse korraldus ja läbiviimine</w:t>
      </w:r>
    </w:p>
    <w:p w14:paraId="178FA4E6" w14:textId="77777777" w:rsidR="00C45462" w:rsidRDefault="00C45462" w:rsidP="00C45462">
      <w:pPr>
        <w:tabs>
          <w:tab w:val="left" w:pos="8640"/>
        </w:tabs>
        <w:ind w:left="540" w:right="998"/>
      </w:pPr>
      <w:r w:rsidRPr="0038791E">
        <w:t>Võistluse korralda</w:t>
      </w:r>
      <w:r>
        <w:t>vad</w:t>
      </w:r>
      <w:r w:rsidRPr="0038791E">
        <w:t xml:space="preserve"> </w:t>
      </w:r>
      <w:r>
        <w:t xml:space="preserve">Eesti Laskurliit </w:t>
      </w:r>
      <w:r w:rsidRPr="0038791E">
        <w:t>ja Elva Laskespordiklubi</w:t>
      </w:r>
      <w:r>
        <w:t>.</w:t>
      </w:r>
    </w:p>
    <w:p w14:paraId="7CB5B729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62409528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IV  Osavõtjad</w:t>
      </w:r>
    </w:p>
    <w:p w14:paraId="62A703B5" w14:textId="7C6948AC" w:rsidR="00C45462" w:rsidRDefault="00C45462" w:rsidP="00C45462">
      <w:pPr>
        <w:tabs>
          <w:tab w:val="left" w:pos="8640"/>
        </w:tabs>
        <w:ind w:left="540" w:right="998"/>
      </w:pPr>
      <w:r>
        <w:t>Osa võtma oodatakse EL liikmesklubide mees- ja naislaskureid vastavalt 20</w:t>
      </w:r>
      <w:r w:rsidR="00BF6E0E">
        <w:t>22/23</w:t>
      </w:r>
      <w:r>
        <w:t xml:space="preserve">.a. edetabelile ning külalisvõistlejaid Lätist, Leedust ja Soomest. </w:t>
      </w:r>
    </w:p>
    <w:p w14:paraId="3C463156" w14:textId="77777777" w:rsidR="00C45462" w:rsidRPr="0038791E" w:rsidRDefault="00C45462" w:rsidP="00C45462">
      <w:pPr>
        <w:tabs>
          <w:tab w:val="left" w:pos="8640"/>
        </w:tabs>
        <w:ind w:left="540" w:right="998"/>
      </w:pPr>
      <w:r>
        <w:t xml:space="preserve">     </w:t>
      </w:r>
    </w:p>
    <w:p w14:paraId="6BDF905F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  Võistluse  programm</w:t>
      </w:r>
    </w:p>
    <w:p w14:paraId="684D544C" w14:textId="77777777" w:rsidR="00EE60B2" w:rsidRDefault="00C45462" w:rsidP="00C45462">
      <w:pPr>
        <w:tabs>
          <w:tab w:val="left" w:pos="8640"/>
        </w:tabs>
        <w:ind w:left="540" w:right="998"/>
        <w:rPr>
          <w:b/>
        </w:rPr>
      </w:pPr>
      <w:r>
        <w:t xml:space="preserve">Harjutus </w:t>
      </w:r>
      <w:r w:rsidRPr="0050414F">
        <w:rPr>
          <w:b/>
        </w:rPr>
        <w:t>3 x 40</w:t>
      </w:r>
      <w:r>
        <w:t xml:space="preserve"> lasku</w:t>
      </w:r>
      <w:r w:rsidRPr="0038791E">
        <w:t xml:space="preserve"> </w:t>
      </w:r>
      <w:r w:rsidRPr="00E3496B">
        <w:rPr>
          <w:b/>
        </w:rPr>
        <w:t>+</w:t>
      </w:r>
      <w:r>
        <w:t xml:space="preserve"> </w:t>
      </w:r>
      <w:r w:rsidRPr="00E3496B">
        <w:rPr>
          <w:b/>
        </w:rPr>
        <w:t>finaal</w:t>
      </w:r>
      <w:r>
        <w:t xml:space="preserve">, sportpüss, distants </w:t>
      </w:r>
      <w:r w:rsidRPr="0050414F">
        <w:rPr>
          <w:b/>
        </w:rPr>
        <w:t>50m</w:t>
      </w:r>
      <w:r>
        <w:t xml:space="preserve">, </w:t>
      </w:r>
      <w:r w:rsidRPr="0023272E">
        <w:rPr>
          <w:b/>
        </w:rPr>
        <w:t>Sius elektrooni</w:t>
      </w:r>
      <w:r w:rsidR="00EE60B2">
        <w:rPr>
          <w:b/>
        </w:rPr>
        <w:t>lised märgid.</w:t>
      </w:r>
    </w:p>
    <w:p w14:paraId="7AB28E6F" w14:textId="79A7D0A8" w:rsidR="00C45462" w:rsidRDefault="00C45462" w:rsidP="00C45462">
      <w:pPr>
        <w:tabs>
          <w:tab w:val="left" w:pos="8640"/>
        </w:tabs>
        <w:ind w:left="540" w:right="998"/>
      </w:pPr>
      <w:r>
        <w:t>M</w:t>
      </w:r>
      <w:r w:rsidRPr="0038791E">
        <w:t>ehed </w:t>
      </w:r>
      <w:r>
        <w:t>ja naised ühes arvestuses.</w:t>
      </w:r>
    </w:p>
    <w:p w14:paraId="2F0F3754" w14:textId="77777777" w:rsidR="00C45462" w:rsidRDefault="00C45462" w:rsidP="00C45462">
      <w:pPr>
        <w:tabs>
          <w:tab w:val="left" w:pos="8640"/>
        </w:tabs>
        <w:ind w:left="540" w:right="998"/>
      </w:pPr>
      <w:r>
        <w:t>Asendite paremad selgitatakse põhilaskmise tulemuste järgi.</w:t>
      </w:r>
    </w:p>
    <w:p w14:paraId="75CA66DB" w14:textId="77777777" w:rsidR="00C45462" w:rsidRDefault="00C45462" w:rsidP="00C45462">
      <w:pPr>
        <w:tabs>
          <w:tab w:val="left" w:pos="8640"/>
        </w:tabs>
        <w:ind w:left="540" w:right="998"/>
      </w:pPr>
    </w:p>
    <w:p w14:paraId="70D8DB7D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>
        <w:t xml:space="preserve"> </w:t>
      </w:r>
      <w:r w:rsidRPr="00520F39">
        <w:rPr>
          <w:b/>
          <w:bCs/>
          <w:i/>
          <w:iCs/>
        </w:rPr>
        <w:t>VI  Autasustamine</w:t>
      </w:r>
    </w:p>
    <w:p w14:paraId="4A693508" w14:textId="77777777" w:rsidR="00C45462" w:rsidRDefault="00C45462" w:rsidP="00C45462">
      <w:pPr>
        <w:tabs>
          <w:tab w:val="left" w:pos="8640"/>
        </w:tabs>
        <w:ind w:left="540" w:right="998"/>
      </w:pPr>
      <w:r>
        <w:t>I-VI</w:t>
      </w:r>
      <w:r w:rsidRPr="0038791E">
        <w:t xml:space="preserve">  kohale tulnud võistlejaid kõikides </w:t>
      </w:r>
      <w:r>
        <w:t>asendite</w:t>
      </w:r>
      <w:r w:rsidRPr="0038791E">
        <w:t xml:space="preserve">s ja </w:t>
      </w:r>
      <w:r>
        <w:t>kogusummas autasustatakse diplomitega. Üldvõitjat autasustatakse Elmar Kivistiku rändkarikaga,  põlveltasendi võitjat Kaarel Kübara rändkarikaga, lamadesasendi võitjat autasustatakse Ernst Rulli rändkarikaga ja püstiasendi võitjat Alfred Kuke rändkarikaga.</w:t>
      </w:r>
    </w:p>
    <w:p w14:paraId="41246007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2B84CA81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 Majandamine</w:t>
      </w:r>
    </w:p>
    <w:p w14:paraId="2059882A" w14:textId="77777777" w:rsidR="00C45462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rPr>
          <w:szCs w:val="20"/>
        </w:rPr>
        <w:t xml:space="preserve">         </w:t>
      </w:r>
      <w:r w:rsidRPr="00743D16">
        <w:rPr>
          <w:szCs w:val="20"/>
        </w:rPr>
        <w:t xml:space="preserve">Eesti Laskurliit katab võistluse korraldamisega seotud kulud.  </w:t>
      </w:r>
    </w:p>
    <w:p w14:paraId="25C969CF" w14:textId="77777777" w:rsidR="00C45462" w:rsidRPr="00743D16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t xml:space="preserve">         </w:t>
      </w:r>
      <w:r w:rsidRPr="00743D16">
        <w:rPr>
          <w:szCs w:val="20"/>
        </w:rPr>
        <w:t>Võistlejate lähetamisega  seotud kulud katavad lähetavad organisatsioonid.</w:t>
      </w:r>
    </w:p>
    <w:p w14:paraId="3AECE6AB" w14:textId="77777777" w:rsidR="00C45462" w:rsidRPr="0038791E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</w:pPr>
    </w:p>
    <w:p w14:paraId="2D59F800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VIII Eelregistreerimine</w:t>
      </w:r>
    </w:p>
    <w:p w14:paraId="6F8BF595" w14:textId="086DAECD" w:rsidR="00C45462" w:rsidRDefault="00C45462" w:rsidP="00C45462">
      <w:pPr>
        <w:tabs>
          <w:tab w:val="left" w:pos="9180"/>
        </w:tabs>
        <w:ind w:left="540" w:right="-82"/>
      </w:pPr>
      <w:r>
        <w:t>Registreerida hiljemalt</w:t>
      </w:r>
      <w:r w:rsidRPr="0038791E">
        <w:t xml:space="preserve"> </w:t>
      </w:r>
      <w:r>
        <w:rPr>
          <w:b/>
        </w:rPr>
        <w:t>1</w:t>
      </w:r>
      <w:r w:rsidR="00BF6E0E">
        <w:rPr>
          <w:b/>
        </w:rPr>
        <w:t>2</w:t>
      </w:r>
      <w:r w:rsidRPr="004F155D">
        <w:rPr>
          <w:b/>
          <w:bCs/>
        </w:rPr>
        <w:t>.</w:t>
      </w:r>
      <w:r>
        <w:rPr>
          <w:b/>
          <w:bCs/>
        </w:rPr>
        <w:t xml:space="preserve"> juuniks 202</w:t>
      </w:r>
      <w:r w:rsidR="00BF6E0E">
        <w:rPr>
          <w:b/>
          <w:bCs/>
        </w:rPr>
        <w:t>3</w:t>
      </w:r>
      <w:r w:rsidRPr="004F155D">
        <w:rPr>
          <w:b/>
          <w:bCs/>
        </w:rPr>
        <w:t>.a</w:t>
      </w:r>
      <w:r w:rsidRPr="00662F25">
        <w:rPr>
          <w:b/>
        </w:rPr>
        <w:t>.</w:t>
      </w:r>
      <w:r w:rsidRPr="0038791E">
        <w:t xml:space="preserve"> elektronposti </w:t>
      </w:r>
      <w:r>
        <w:t>a</w:t>
      </w:r>
      <w:r w:rsidRPr="0038791E">
        <w:t>adressil</w:t>
      </w:r>
      <w:r>
        <w:t xml:space="preserve"> </w:t>
      </w:r>
      <w:r w:rsidRPr="00662F25">
        <w:rPr>
          <w:b/>
        </w:rPr>
        <w:t>info@</w:t>
      </w:r>
      <w:r w:rsidRPr="00662F25">
        <w:rPr>
          <w:b/>
          <w:bCs/>
        </w:rPr>
        <w:t>laskurliit.ee</w:t>
      </w:r>
    </w:p>
    <w:p w14:paraId="029FCE60" w14:textId="77777777" w:rsidR="00C45462" w:rsidRDefault="00C45462" w:rsidP="00C45462">
      <w:pPr>
        <w:tabs>
          <w:tab w:val="left" w:pos="8640"/>
        </w:tabs>
        <w:ind w:left="540" w:right="998"/>
      </w:pPr>
    </w:p>
    <w:p w14:paraId="47BCDDF7" w14:textId="77777777" w:rsidR="00C45462" w:rsidRDefault="00C45462" w:rsidP="00C45462">
      <w:pPr>
        <w:tabs>
          <w:tab w:val="left" w:pos="8640"/>
        </w:tabs>
        <w:ind w:left="540" w:right="998"/>
      </w:pPr>
    </w:p>
    <w:p w14:paraId="339C2333" w14:textId="77777777" w:rsidR="00C45462" w:rsidRDefault="00C45462" w:rsidP="00C45462">
      <w:pPr>
        <w:tabs>
          <w:tab w:val="left" w:pos="8640"/>
        </w:tabs>
        <w:ind w:left="540" w:right="998"/>
      </w:pPr>
    </w:p>
    <w:p w14:paraId="07FF3D8A" w14:textId="77777777" w:rsidR="00C45462" w:rsidRDefault="00C45462" w:rsidP="00C45462">
      <w:pPr>
        <w:tabs>
          <w:tab w:val="left" w:pos="8640"/>
        </w:tabs>
        <w:ind w:left="540" w:right="998"/>
      </w:pPr>
      <w:r>
        <w:t>Eesti Laskurliit</w:t>
      </w:r>
    </w:p>
    <w:p w14:paraId="65E87AB9" w14:textId="77777777" w:rsidR="00116784" w:rsidRDefault="00116784"/>
    <w:sectPr w:rsidR="00116784" w:rsidSect="0038791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1E71"/>
    <w:multiLevelType w:val="hybridMultilevel"/>
    <w:tmpl w:val="B5F06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599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62"/>
    <w:rsid w:val="00041547"/>
    <w:rsid w:val="00116784"/>
    <w:rsid w:val="004C19F2"/>
    <w:rsid w:val="00860F96"/>
    <w:rsid w:val="00BB3964"/>
    <w:rsid w:val="00BF6E0E"/>
    <w:rsid w:val="00C45462"/>
    <w:rsid w:val="00E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DC8A"/>
  <w15:chartTrackingRefBased/>
  <w15:docId w15:val="{17D1DFD5-1DDD-4B12-B21F-363C0DF8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45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2">
    <w:name w:val="heading 2"/>
    <w:basedOn w:val="Normaallaad"/>
    <w:link w:val="Pealkiri2Mrk"/>
    <w:uiPriority w:val="99"/>
    <w:qFormat/>
    <w:rsid w:val="00C45462"/>
    <w:pPr>
      <w:spacing w:after="150"/>
      <w:outlineLvl w:val="1"/>
    </w:pPr>
    <w:rPr>
      <w:rFonts w:ascii="Tahoma" w:hAnsi="Tahoma" w:cs="Tahoma"/>
      <w:color w:val="1E8E38"/>
      <w:sz w:val="28"/>
      <w:szCs w:val="28"/>
    </w:rPr>
  </w:style>
  <w:style w:type="paragraph" w:styleId="Pealkiri3">
    <w:name w:val="heading 3"/>
    <w:basedOn w:val="Normaallaad"/>
    <w:link w:val="Pealkiri3Mrk"/>
    <w:uiPriority w:val="99"/>
    <w:qFormat/>
    <w:rsid w:val="00C45462"/>
    <w:pPr>
      <w:spacing w:after="150"/>
      <w:outlineLvl w:val="2"/>
    </w:pPr>
    <w:rPr>
      <w:rFonts w:ascii="Arial" w:hAnsi="Arial" w:cs="Arial"/>
      <w:b/>
      <w:bCs/>
      <w:color w:val="1E8E38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9"/>
    <w:rsid w:val="00C45462"/>
    <w:rPr>
      <w:rFonts w:ascii="Tahoma" w:eastAsia="Times New Roman" w:hAnsi="Tahoma" w:cs="Tahoma"/>
      <w:color w:val="1E8E38"/>
      <w:sz w:val="28"/>
      <w:szCs w:val="28"/>
      <w:lang w:eastAsia="et-EE"/>
    </w:rPr>
  </w:style>
  <w:style w:type="character" w:customStyle="1" w:styleId="Pealkiri3Mrk">
    <w:name w:val="Pealkiri 3 Märk"/>
    <w:basedOn w:val="Liguvaikefont"/>
    <w:link w:val="Pealkiri3"/>
    <w:uiPriority w:val="99"/>
    <w:rsid w:val="00C45462"/>
    <w:rPr>
      <w:rFonts w:ascii="Arial" w:eastAsia="Times New Roman" w:hAnsi="Arial" w:cs="Arial"/>
      <w:b/>
      <w:bCs/>
      <w:color w:val="1E8E3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2023-06-06T17:28:00Z</dcterms:created>
  <dcterms:modified xsi:type="dcterms:W3CDTF">2023-06-06T17:28:00Z</dcterms:modified>
</cp:coreProperties>
</file>