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30D6" w14:textId="77777777" w:rsidR="00356F89" w:rsidRDefault="00356F89" w:rsidP="00356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0417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Elva lahtised meistrivõistlused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ja</w:t>
      </w:r>
    </w:p>
    <w:p w14:paraId="67BE30D7" w14:textId="77777777" w:rsidR="00356F89" w:rsidRPr="00204176" w:rsidRDefault="00356F89" w:rsidP="00356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Tartumaa meistrivõistlused </w:t>
      </w:r>
      <w:r w:rsidRPr="00204176">
        <w:rPr>
          <w:rFonts w:ascii="Times New Roman" w:eastAsia="Times New Roman" w:hAnsi="Times New Roman" w:cs="Times New Roman"/>
          <w:b/>
          <w:bCs/>
          <w:sz w:val="32"/>
          <w:szCs w:val="32"/>
        </w:rPr>
        <w:t>laskmises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2023.</w:t>
      </w:r>
    </w:p>
    <w:p w14:paraId="67BE30D8" w14:textId="77777777" w:rsidR="00356F89" w:rsidRDefault="00356F89" w:rsidP="00356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67BE30D9" w14:textId="77777777" w:rsidR="00356F89" w:rsidRPr="00204176" w:rsidRDefault="00356F89" w:rsidP="00356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204176">
        <w:rPr>
          <w:rFonts w:ascii="Times New Roman" w:eastAsia="Times New Roman" w:hAnsi="Times New Roman" w:cs="Times New Roman"/>
          <w:sz w:val="28"/>
          <w:szCs w:val="20"/>
        </w:rPr>
        <w:t>Juhend</w:t>
      </w:r>
    </w:p>
    <w:p w14:paraId="67BE30DA" w14:textId="77777777" w:rsidR="00356F89" w:rsidRPr="00204176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BE30DB" w14:textId="77777777" w:rsidR="00356F89" w:rsidRDefault="00356F89" w:rsidP="00356F8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Eesmärgid:</w:t>
      </w:r>
    </w:p>
    <w:p w14:paraId="67BE30DC" w14:textId="77777777" w:rsidR="00356F89" w:rsidRDefault="00356F89" w:rsidP="00356F8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Selgitada 2023. aasta Elva ja Tartumaa meistrid laskespordis.</w:t>
      </w:r>
    </w:p>
    <w:p w14:paraId="67BE30DD" w14:textId="77777777" w:rsidR="00356F89" w:rsidRDefault="00356F89" w:rsidP="00356F8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Pakkuda laskuritele võimalust valmistuda tiitlivõistlusteks.</w:t>
      </w:r>
    </w:p>
    <w:p w14:paraId="67BE30DE" w14:textId="77777777" w:rsidR="00356F89" w:rsidRDefault="00356F89" w:rsidP="00356F8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Võimaldada relvaluba omavatel klubi liikmetel osaleda nõutud laskespordi võistlusel.</w:t>
      </w:r>
    </w:p>
    <w:p w14:paraId="67BE30DF" w14:textId="77777777" w:rsidR="00356F89" w:rsidRDefault="00356F89" w:rsidP="00356F8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BE30E0" w14:textId="77777777" w:rsidR="00356F89" w:rsidRPr="00CB4DBC" w:rsidRDefault="00356F89" w:rsidP="00356F8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Aeg</w:t>
      </w:r>
    </w:p>
    <w:p w14:paraId="67BE30E1" w14:textId="77777777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Laupäev,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pühapäev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7E12C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.-0</w:t>
      </w:r>
      <w:r w:rsidR="007E12C4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mai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E12C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.a.</w:t>
      </w:r>
    </w:p>
    <w:p w14:paraId="67BE30E2" w14:textId="77777777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BE30E3" w14:textId="77777777" w:rsidR="00356F89" w:rsidRPr="00CB4DBC" w:rsidRDefault="00356F89" w:rsidP="00356F8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Koht </w:t>
      </w:r>
    </w:p>
    <w:p w14:paraId="67BE30E4" w14:textId="77777777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Tartumaa Tervisespordikeskus</w:t>
      </w:r>
    </w:p>
    <w:p w14:paraId="67BE30E5" w14:textId="77777777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BE30E6" w14:textId="77777777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Kava</w:t>
      </w:r>
    </w:p>
    <w:p w14:paraId="67BE30E7" w14:textId="77777777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Eelregistreerimine 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mai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</w:p>
    <w:p w14:paraId="67BE30E8" w14:textId="77777777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Laupäev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7E12C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.mai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7BE30E9" w14:textId="77777777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10.00  25 m spordipüstol 30+30 lasku N, NJ, M, MJ</w:t>
      </w:r>
    </w:p>
    <w:p w14:paraId="67BE30EA" w14:textId="0D2646FD" w:rsidR="00356F89" w:rsidRPr="00CB4DBC" w:rsidRDefault="00356F89" w:rsidP="00356F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 püss 20 lasku lamades toelt T; P</w:t>
      </w:r>
      <w:r w:rsidR="00236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BE30EB" w14:textId="77777777" w:rsidR="00356F89" w:rsidRPr="00CB4DBC" w:rsidRDefault="00356F89" w:rsidP="00356F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50 m püss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lasku lamades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N, NJ, M, MJ</w:t>
      </w:r>
    </w:p>
    <w:p w14:paraId="67BE30EC" w14:textId="77777777" w:rsidR="00356F89" w:rsidRDefault="00356F89" w:rsidP="00356F8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50 m püss 60 lasku lamades N, NJ, M, MJ </w:t>
      </w:r>
    </w:p>
    <w:p w14:paraId="67BE30ED" w14:textId="77777777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BE30EE" w14:textId="77BEA6DA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Pühapäev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FE29DC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mai </w:t>
      </w:r>
    </w:p>
    <w:p w14:paraId="67BE30EF" w14:textId="77777777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10.00 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25 m standardpüstol 20+20+20 lasku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individuaalne arvestus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N, M, </w:t>
      </w:r>
    </w:p>
    <w:p w14:paraId="67BE30F0" w14:textId="77777777" w:rsidR="00356F89" w:rsidRDefault="00356F89" w:rsidP="00356F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50 m püss 3x20 lasku standard N, NJ, M, MJ</w:t>
      </w:r>
    </w:p>
    <w:p w14:paraId="67BE30F1" w14:textId="77777777" w:rsidR="00356F89" w:rsidRPr="00CB4DBC" w:rsidRDefault="00356F89" w:rsidP="00356F8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BE30F2" w14:textId="77777777" w:rsidR="00356F89" w:rsidRPr="00CB4DBC" w:rsidRDefault="00356F89" w:rsidP="00356F8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Osavõtjad ja arvestus </w:t>
      </w:r>
    </w:p>
    <w:p w14:paraId="67BE30F3" w14:textId="77777777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Osa võivad võtta kõigi Eesti Laskurliidu liikmes-klubide laskurid Arvestust peetakse järgmistes vanuseklassides:</w:t>
      </w:r>
    </w:p>
    <w:p w14:paraId="67BE30F4" w14:textId="77777777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Tüdrukud ja poisid sündinud 200</w:t>
      </w:r>
      <w:r w:rsidR="007E12C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ja hiljem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20 lasku lamades toelt)</w:t>
      </w:r>
    </w:p>
    <w:p w14:paraId="67BE30F5" w14:textId="77777777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Neiud ja noormehed sündinud 200</w:t>
      </w:r>
      <w:r w:rsidR="007E12C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ja hiljem</w:t>
      </w:r>
    </w:p>
    <w:p w14:paraId="67BE30F6" w14:textId="77777777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Naised ja mehed sündinud 200</w:t>
      </w:r>
      <w:r w:rsidR="007E12C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 ja varem</w:t>
      </w:r>
    </w:p>
    <w:p w14:paraId="67BE30F7" w14:textId="77777777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BE30F8" w14:textId="77777777" w:rsidR="00356F89" w:rsidRPr="00CB4DBC" w:rsidRDefault="00356F89" w:rsidP="00356F8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Autasustamine</w:t>
      </w:r>
    </w:p>
    <w:p w14:paraId="67BE30F9" w14:textId="77777777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Iga harjutuse vanusegruppide kolme paremat autasustatakse </w:t>
      </w:r>
      <w:r>
        <w:rPr>
          <w:rFonts w:ascii="Times New Roman" w:eastAsia="Times New Roman" w:hAnsi="Times New Roman" w:cs="Times New Roman"/>
          <w:sz w:val="24"/>
          <w:szCs w:val="24"/>
        </w:rPr>
        <w:t>Elva MV medali  ja diplomiga ning kolme paremat Tartumaa laskurit Tartumaa MV medali ja diplomiga.</w:t>
      </w:r>
    </w:p>
    <w:p w14:paraId="67BE30FA" w14:textId="77777777" w:rsidR="00356F89" w:rsidRPr="00CB4DBC" w:rsidRDefault="00356F89" w:rsidP="00356F8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BE30FB" w14:textId="77777777" w:rsidR="00356F89" w:rsidRPr="00CB4DBC" w:rsidRDefault="00356F89" w:rsidP="00356F8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>Majandamine</w:t>
      </w:r>
    </w:p>
    <w:p w14:paraId="67BE30FC" w14:textId="77777777" w:rsidR="00356F89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Osavõtumaks </w:t>
      </w:r>
      <w:r w:rsidR="007E12C4">
        <w:rPr>
          <w:rFonts w:ascii="Times New Roman" w:eastAsia="Times New Roman" w:hAnsi="Times New Roman" w:cs="Times New Roman"/>
          <w:sz w:val="24"/>
          <w:szCs w:val="24"/>
        </w:rPr>
        <w:t>60 lasu harjutused 10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.-  EUR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harjutus </w:t>
      </w:r>
    </w:p>
    <w:p w14:paraId="67BE30FD" w14:textId="77777777" w:rsidR="007E12C4" w:rsidRDefault="007E12C4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30 ja 20 lasu harjutused 5.- EUR harjutus</w:t>
      </w:r>
    </w:p>
    <w:p w14:paraId="67BE30FE" w14:textId="77777777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sz w:val="24"/>
          <w:szCs w:val="24"/>
        </w:rPr>
        <w:t>Lähetuskulud kannab lähetav organisatsioon.</w:t>
      </w:r>
    </w:p>
    <w:p w14:paraId="67BE30FF" w14:textId="77777777" w:rsidR="00356F89" w:rsidRPr="00CB4DBC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BE3100" w14:textId="77777777" w:rsidR="00356F89" w:rsidRDefault="00356F89" w:rsidP="0035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 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eastAsia="Times New Roman" w:hAnsi="Times New Roman" w:cs="Times New Roman"/>
          <w:sz w:val="24"/>
          <w:szCs w:val="24"/>
        </w:rPr>
        <w:t>5361 0785</w:t>
      </w:r>
      <w:r w:rsidRPr="00CB4DBC">
        <w:rPr>
          <w:rFonts w:ascii="Times New Roman" w:eastAsia="Times New Roman" w:hAnsi="Times New Roman" w:cs="Times New Roman"/>
          <w:sz w:val="24"/>
          <w:szCs w:val="24"/>
        </w:rPr>
        <w:t>; 505 4006</w:t>
      </w:r>
    </w:p>
    <w:p w14:paraId="67BE3101" w14:textId="77777777" w:rsidR="00356F89" w:rsidRPr="00CB4DBC" w:rsidRDefault="00356F89" w:rsidP="00356F89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www.elvalask.ee</w:t>
      </w:r>
    </w:p>
    <w:p w14:paraId="67BE3102" w14:textId="77777777" w:rsidR="00356F89" w:rsidRDefault="00356F89" w:rsidP="00356F89"/>
    <w:p w14:paraId="67BE3103" w14:textId="77777777" w:rsidR="00356F89" w:rsidRDefault="00356F89" w:rsidP="00356F89"/>
    <w:p w14:paraId="67BE3104" w14:textId="77777777" w:rsidR="00D30810" w:rsidRDefault="00D30810"/>
    <w:sectPr w:rsidR="00D30810" w:rsidSect="00A57D7E">
      <w:pgSz w:w="11906" w:h="16838"/>
      <w:pgMar w:top="1440" w:right="1416" w:bottom="1135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89"/>
    <w:rsid w:val="00236DA1"/>
    <w:rsid w:val="00356F89"/>
    <w:rsid w:val="004C19F2"/>
    <w:rsid w:val="007E12C4"/>
    <w:rsid w:val="00860F96"/>
    <w:rsid w:val="00CE6A70"/>
    <w:rsid w:val="00D30810"/>
    <w:rsid w:val="00F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30D6"/>
  <w15:chartTrackingRefBased/>
  <w15:docId w15:val="{7AB1136F-3114-4009-96E4-F52CC186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56F8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2</cp:revision>
  <dcterms:created xsi:type="dcterms:W3CDTF">2023-04-24T17:51:00Z</dcterms:created>
  <dcterms:modified xsi:type="dcterms:W3CDTF">2023-04-24T17:51:00Z</dcterms:modified>
</cp:coreProperties>
</file>