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32" w:rsidRDefault="00B84532" w:rsidP="00B84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0417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Elva lahtised meistrivõistlused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ja</w:t>
      </w:r>
    </w:p>
    <w:p w:rsidR="00355048" w:rsidRPr="00204176" w:rsidRDefault="00B84532" w:rsidP="00B84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Tartumaa meistrivõistlused </w:t>
      </w:r>
      <w:r w:rsidRPr="00204176">
        <w:rPr>
          <w:rFonts w:ascii="Times New Roman" w:eastAsia="Times New Roman" w:hAnsi="Times New Roman" w:cs="Times New Roman"/>
          <w:b/>
          <w:bCs/>
          <w:sz w:val="32"/>
          <w:szCs w:val="32"/>
        </w:rPr>
        <w:t>laskmises</w:t>
      </w:r>
    </w:p>
    <w:p w:rsidR="00B84532" w:rsidRDefault="00B84532" w:rsidP="00355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55048" w:rsidRPr="00204176" w:rsidRDefault="00355048" w:rsidP="00355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04176">
        <w:rPr>
          <w:rFonts w:ascii="Times New Roman" w:eastAsia="Times New Roman" w:hAnsi="Times New Roman" w:cs="Times New Roman"/>
          <w:sz w:val="28"/>
          <w:szCs w:val="20"/>
        </w:rPr>
        <w:t>Juhend</w:t>
      </w:r>
    </w:p>
    <w:p w:rsidR="00355048" w:rsidRPr="00204176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4532" w:rsidRDefault="00B84532" w:rsidP="00B845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Eesmärgid:</w:t>
      </w:r>
    </w:p>
    <w:p w:rsidR="00B84532" w:rsidRDefault="00B84532" w:rsidP="00B845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Selgitada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aasta Elva ja Tartumaa meistrid laskespordis.</w:t>
      </w:r>
    </w:p>
    <w:p w:rsidR="00B84532" w:rsidRDefault="00B84532" w:rsidP="00B845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Pakkuda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laskuritele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võimalust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valmistuda tiitlivõistlusteks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84532" w:rsidRDefault="00B84532" w:rsidP="003550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Võimaldada relvaluba omavatel klubi liikmetel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osaleda nõutud laskespordi võistlusel.</w:t>
      </w:r>
    </w:p>
    <w:p w:rsidR="00B84532" w:rsidRDefault="00B84532" w:rsidP="003550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048" w:rsidRPr="00CB4DBC" w:rsidRDefault="00355048" w:rsidP="003550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Aeg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Laupäev,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pühapäev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07.-08. mai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.a.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048" w:rsidRPr="00CB4DBC" w:rsidRDefault="00355048" w:rsidP="003550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Koht 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Tartumaa Tervisespordikeskus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Kava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Eelregistreerimine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mai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Laupäev </w:t>
      </w:r>
      <w:r>
        <w:rPr>
          <w:rFonts w:ascii="Times New Roman" w:eastAsia="Times New Roman" w:hAnsi="Times New Roman" w:cs="Times New Roman"/>
          <w:sz w:val="24"/>
          <w:szCs w:val="24"/>
        </w:rPr>
        <w:t>07.mai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10.00  25 m spordipüstol 30+30 lasku N, NJ, M, MJ</w:t>
      </w:r>
    </w:p>
    <w:p w:rsidR="00355048" w:rsidRPr="00CB4DBC" w:rsidRDefault="00355048" w:rsidP="003550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50</w:t>
      </w:r>
      <w:r w:rsidR="00314801">
        <w:rPr>
          <w:rFonts w:ascii="Times New Roman" w:eastAsia="Times New Roman" w:hAnsi="Times New Roman" w:cs="Times New Roman"/>
          <w:sz w:val="24"/>
          <w:szCs w:val="24"/>
        </w:rPr>
        <w:t xml:space="preserve"> m püss 20 lasku lamades toelt T; P</w:t>
      </w:r>
    </w:p>
    <w:p w:rsidR="00355048" w:rsidRPr="00CB4DBC" w:rsidRDefault="00355048" w:rsidP="003148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50 m püss </w:t>
      </w:r>
      <w:r w:rsidR="00314801">
        <w:rPr>
          <w:rFonts w:ascii="Times New Roman" w:eastAsia="Times New Roman" w:hAnsi="Times New Roman" w:cs="Times New Roman"/>
          <w:sz w:val="24"/>
          <w:szCs w:val="24"/>
        </w:rPr>
        <w:t xml:space="preserve">30 lasku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lamades </w:t>
      </w:r>
      <w:r w:rsidR="00314801" w:rsidRPr="00CB4DBC">
        <w:rPr>
          <w:rFonts w:ascii="Times New Roman" w:eastAsia="Times New Roman" w:hAnsi="Times New Roman" w:cs="Times New Roman"/>
          <w:sz w:val="24"/>
          <w:szCs w:val="24"/>
        </w:rPr>
        <w:t>N, NJ, M, MJ</w:t>
      </w:r>
    </w:p>
    <w:p w:rsidR="00314801" w:rsidRDefault="00314801" w:rsidP="0031480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50 m püss 60 lasku lamades N, NJ, M, MJ 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Pühapäev </w:t>
      </w:r>
      <w:r w:rsidR="00314801">
        <w:rPr>
          <w:rFonts w:ascii="Times New Roman" w:eastAsia="Times New Roman" w:hAnsi="Times New Roman" w:cs="Times New Roman"/>
          <w:sz w:val="24"/>
          <w:szCs w:val="24"/>
        </w:rPr>
        <w:t xml:space="preserve">08. mai 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10.00 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25 m standardpüstol 20+20+20 lasku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individuaalne arvestus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N, M, </w:t>
      </w:r>
    </w:p>
    <w:p w:rsidR="00355048" w:rsidRDefault="00355048" w:rsidP="003550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50 m püss 3x20 lasku standard N, NJ, M, MJ</w:t>
      </w:r>
    </w:p>
    <w:p w:rsidR="00355048" w:rsidRPr="00CB4DBC" w:rsidRDefault="00355048" w:rsidP="003550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048" w:rsidRPr="00CB4DBC" w:rsidRDefault="00355048" w:rsidP="003550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Osavõtjad ja arvestus 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Osa võivad võtta kõigi Eesti Laskurliidu liikmes-klubide laskurid Arvestust peetakse järgmistes vanuseklassides: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Tüdrukud ja poisid sündinud 200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hiljem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20 lasku lamades toelt)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Neiud ja noormehed sündinud 200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hiljem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Naised ja mehed sündinud 200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varem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048" w:rsidRPr="00CB4DBC" w:rsidRDefault="00355048" w:rsidP="003550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Autasustamine</w:t>
      </w:r>
    </w:p>
    <w:p w:rsidR="00B84532" w:rsidRPr="00CB4DBC" w:rsidRDefault="00B84532" w:rsidP="00B84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Iga harjutuse vanusegruppide kolme paremat autasustatakse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Elva MV medali  ja diplomiga ning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kolme paremat </w:t>
      </w:r>
      <w:r>
        <w:rPr>
          <w:rFonts w:ascii="Times New Roman" w:eastAsia="Times New Roman" w:hAnsi="Times New Roman" w:cs="Times New Roman"/>
          <w:sz w:val="24"/>
          <w:szCs w:val="24"/>
        </w:rPr>
        <w:t>Tartumaa laskurit Tartumaa MV medali ja diplomiga.</w:t>
      </w:r>
    </w:p>
    <w:p w:rsidR="00355048" w:rsidRPr="00CB4DBC" w:rsidRDefault="00355048" w:rsidP="003550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048" w:rsidRPr="00CB4DBC" w:rsidRDefault="00355048" w:rsidP="003550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Majandamine</w:t>
      </w:r>
    </w:p>
    <w:p w:rsidR="00314801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Osavõtumaks 6.-  EUR </w:t>
      </w:r>
      <w:r w:rsidR="00314801">
        <w:rPr>
          <w:rFonts w:ascii="Times New Roman" w:eastAsia="Times New Roman" w:hAnsi="Times New Roman" w:cs="Times New Roman"/>
          <w:sz w:val="24"/>
          <w:szCs w:val="24"/>
        </w:rPr>
        <w:t>harjutus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Lähetuskulud kannab lähetav organisatsioon.</w:t>
      </w:r>
    </w:p>
    <w:p w:rsidR="00355048" w:rsidRPr="00CB4DBC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048" w:rsidRDefault="00355048" w:rsidP="0035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</w:rPr>
        <w:t>5361 0785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; 505 4006</w:t>
      </w:r>
    </w:p>
    <w:p w:rsidR="00355048" w:rsidRPr="00CB4DBC" w:rsidRDefault="00355048" w:rsidP="00355048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www.elvalask.ee</w:t>
      </w:r>
    </w:p>
    <w:p w:rsidR="00355048" w:rsidRPr="00CB4DBC" w:rsidRDefault="00355048" w:rsidP="00355048">
      <w:pPr>
        <w:rPr>
          <w:sz w:val="24"/>
          <w:szCs w:val="24"/>
        </w:rPr>
      </w:pPr>
    </w:p>
    <w:p w:rsidR="00355048" w:rsidRDefault="00355048" w:rsidP="00355048"/>
    <w:p w:rsidR="00FA6864" w:rsidRDefault="00FA6864"/>
    <w:sectPr w:rsidR="00FA6864" w:rsidSect="00A57D7E">
      <w:pgSz w:w="11906" w:h="16838"/>
      <w:pgMar w:top="1440" w:right="1416" w:bottom="1135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48"/>
    <w:rsid w:val="00314801"/>
    <w:rsid w:val="00355048"/>
    <w:rsid w:val="00365B80"/>
    <w:rsid w:val="004C19F2"/>
    <w:rsid w:val="00860F96"/>
    <w:rsid w:val="00B0203F"/>
    <w:rsid w:val="00B84532"/>
    <w:rsid w:val="00F11105"/>
    <w:rsid w:val="00FA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CCDE7-D77C-49E1-837B-63CA021F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5504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3</cp:revision>
  <dcterms:created xsi:type="dcterms:W3CDTF">2022-02-20T14:35:00Z</dcterms:created>
  <dcterms:modified xsi:type="dcterms:W3CDTF">2022-04-21T08:45:00Z</dcterms:modified>
</cp:coreProperties>
</file>