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2EA1" w14:textId="77777777" w:rsidR="001670D3" w:rsidRPr="004B04A3" w:rsidRDefault="001670D3" w:rsidP="00627247">
      <w:pPr>
        <w:jc w:val="center"/>
        <w:rPr>
          <w:b/>
          <w:sz w:val="32"/>
          <w:szCs w:val="32"/>
        </w:rPr>
      </w:pPr>
      <w:r w:rsidRPr="004B04A3">
        <w:rPr>
          <w:b/>
          <w:sz w:val="32"/>
          <w:szCs w:val="32"/>
        </w:rPr>
        <w:t>AUGUST LIIVIKU MEMORIAAL</w:t>
      </w:r>
    </w:p>
    <w:p w14:paraId="4B14A576" w14:textId="77777777" w:rsidR="001670D3" w:rsidRPr="004B04A3" w:rsidRDefault="00627247" w:rsidP="00627247">
      <w:pPr>
        <w:jc w:val="center"/>
        <w:rPr>
          <w:sz w:val="28"/>
          <w:szCs w:val="28"/>
        </w:rPr>
      </w:pPr>
      <w:r w:rsidRPr="004B04A3">
        <w:rPr>
          <w:sz w:val="28"/>
          <w:szCs w:val="28"/>
        </w:rPr>
        <w:t>2021</w:t>
      </w:r>
      <w:r w:rsidR="001670D3" w:rsidRPr="004B04A3">
        <w:rPr>
          <w:sz w:val="28"/>
          <w:szCs w:val="28"/>
        </w:rPr>
        <w:t xml:space="preserve"> Võistlusjuhend</w:t>
      </w:r>
    </w:p>
    <w:p w14:paraId="721C8AF0" w14:textId="77777777" w:rsidR="001670D3" w:rsidRDefault="001670D3" w:rsidP="00627247">
      <w:pPr>
        <w:spacing w:after="0"/>
        <w:ind w:left="2124" w:hanging="2124"/>
      </w:pPr>
      <w:r>
        <w:t xml:space="preserve">EESMÄRK: </w:t>
      </w:r>
      <w:r w:rsidR="00627247">
        <w:tab/>
      </w:r>
      <w:r>
        <w:t>Aidata kaasa spordimeisterlikkuse arengule. Mälestada</w:t>
      </w:r>
      <w:r w:rsidR="00627247">
        <w:t xml:space="preserve"> </w:t>
      </w:r>
      <w:r>
        <w:t>kaheteistkordset maailmameistrit August Liivikut</w:t>
      </w:r>
      <w:r w:rsidR="00627247">
        <w:t xml:space="preserve">. </w:t>
      </w:r>
      <w:r>
        <w:t>Võimaldada</w:t>
      </w:r>
      <w:r w:rsidR="00627247">
        <w:t xml:space="preserve"> </w:t>
      </w:r>
      <w:r>
        <w:t>laskuritel klassinormide täitmist.</w:t>
      </w:r>
    </w:p>
    <w:p w14:paraId="4C0B08AE" w14:textId="77777777" w:rsidR="00627247" w:rsidRDefault="00627247" w:rsidP="00627247">
      <w:pPr>
        <w:spacing w:after="0"/>
      </w:pPr>
    </w:p>
    <w:p w14:paraId="5E58DFD7" w14:textId="77777777" w:rsidR="001670D3" w:rsidRDefault="001670D3" w:rsidP="00627247">
      <w:pPr>
        <w:spacing w:after="0"/>
      </w:pPr>
      <w:r>
        <w:t xml:space="preserve">AEG: </w:t>
      </w:r>
      <w:r w:rsidR="00627247">
        <w:tab/>
      </w:r>
      <w:r w:rsidR="00627247">
        <w:tab/>
      </w:r>
      <w:r w:rsidR="00627247">
        <w:tab/>
      </w:r>
      <w:r>
        <w:t>21. - 22. august 2021. a Tartumaa Tervisespordikeskuse lasketiirudes</w:t>
      </w:r>
    </w:p>
    <w:p w14:paraId="129012C6" w14:textId="77777777" w:rsidR="004B04A3" w:rsidRDefault="004B04A3" w:rsidP="00627247">
      <w:pPr>
        <w:spacing w:after="0"/>
        <w:ind w:left="2124" w:hanging="2124"/>
      </w:pPr>
    </w:p>
    <w:p w14:paraId="24FFAA0E" w14:textId="72CE824E" w:rsidR="001670D3" w:rsidRDefault="001670D3" w:rsidP="00FD5B4A">
      <w:pPr>
        <w:spacing w:after="0"/>
        <w:ind w:left="2124" w:hanging="2124"/>
      </w:pPr>
      <w:r>
        <w:t xml:space="preserve">OSAVÕTJAD: </w:t>
      </w:r>
      <w:r w:rsidR="00627247">
        <w:tab/>
      </w:r>
      <w:r>
        <w:t>Osalema oodatakse Eesti laskurklubide laskureid ja</w:t>
      </w:r>
      <w:r w:rsidR="00627247">
        <w:t xml:space="preserve"> </w:t>
      </w:r>
      <w:r>
        <w:t xml:space="preserve">külalisvõistlejaid. Arvestust peetakse täiskasvanute ja </w:t>
      </w:r>
      <w:r w:rsidR="00FD5B4A">
        <w:t>üldarvestuses</w:t>
      </w:r>
    </w:p>
    <w:p w14:paraId="476A6091" w14:textId="77777777" w:rsidR="00627247" w:rsidRDefault="00627247" w:rsidP="00627247">
      <w:pPr>
        <w:spacing w:after="0"/>
        <w:ind w:left="2124"/>
      </w:pPr>
    </w:p>
    <w:p w14:paraId="57077CE8" w14:textId="77777777" w:rsidR="001670D3" w:rsidRDefault="001670D3" w:rsidP="00627247">
      <w:pPr>
        <w:spacing w:after="0"/>
      </w:pPr>
      <w:r>
        <w:t xml:space="preserve">PROGRAMM: </w:t>
      </w:r>
      <w:r w:rsidR="00627247">
        <w:tab/>
      </w:r>
      <w:r w:rsidR="00627247">
        <w:tab/>
      </w:r>
      <w:r>
        <w:t>Vahetuste kellaajad on start võistluslaskudeks.</w:t>
      </w:r>
    </w:p>
    <w:p w14:paraId="554FAF24" w14:textId="77777777" w:rsidR="008A4930" w:rsidRPr="004B04A3" w:rsidRDefault="00627247" w:rsidP="00627247">
      <w:pPr>
        <w:spacing w:after="0"/>
        <w:ind w:left="1416" w:firstLine="708"/>
        <w:rPr>
          <w:b/>
        </w:rPr>
      </w:pPr>
      <w:r w:rsidRPr="004B04A3">
        <w:rPr>
          <w:b/>
        </w:rPr>
        <w:t xml:space="preserve">Laupäev </w:t>
      </w:r>
      <w:r w:rsidR="001670D3" w:rsidRPr="004B04A3">
        <w:rPr>
          <w:b/>
        </w:rPr>
        <w:t>21.</w:t>
      </w:r>
      <w:r w:rsidRPr="004B04A3">
        <w:rPr>
          <w:b/>
        </w:rPr>
        <w:t>august</w:t>
      </w:r>
      <w:r w:rsidR="001670D3" w:rsidRPr="004B04A3">
        <w:rPr>
          <w:b/>
        </w:rPr>
        <w:t xml:space="preserve"> </w:t>
      </w:r>
    </w:p>
    <w:p w14:paraId="6CFED044" w14:textId="49B23787" w:rsidR="001670D3" w:rsidRDefault="001670D3" w:rsidP="00627247">
      <w:pPr>
        <w:spacing w:after="0"/>
        <w:ind w:left="1416" w:firstLine="708"/>
      </w:pPr>
      <w:r>
        <w:t>10.00 60l lamades M, N</w:t>
      </w:r>
      <w:r w:rsidR="00FD5B4A">
        <w:t xml:space="preserve"> </w:t>
      </w:r>
      <w:r>
        <w:t>(4 vahetust Sius)</w:t>
      </w:r>
    </w:p>
    <w:p w14:paraId="0688B8E4" w14:textId="256BBDAB" w:rsidR="00627247" w:rsidRDefault="00627247" w:rsidP="00627247">
      <w:pPr>
        <w:spacing w:after="0"/>
        <w:ind w:left="1416" w:firstLine="708"/>
      </w:pPr>
      <w:r>
        <w:t>10.00 Olümpiakiirlaskmine M (5 vahetust 6 seadet pabermärkleht)</w:t>
      </w:r>
    </w:p>
    <w:p w14:paraId="4629C3CA" w14:textId="51D639C3" w:rsidR="001670D3" w:rsidRDefault="001670D3" w:rsidP="00627247">
      <w:pPr>
        <w:spacing w:after="0"/>
        <w:ind w:left="1416" w:firstLine="708"/>
      </w:pPr>
      <w:r>
        <w:t xml:space="preserve">16.00 60l vabapüstol M (2 vahetust Sius) </w:t>
      </w:r>
    </w:p>
    <w:p w14:paraId="4B4908BB" w14:textId="77777777" w:rsidR="001670D3" w:rsidRDefault="001670D3" w:rsidP="00627247">
      <w:pPr>
        <w:spacing w:after="0"/>
        <w:ind w:left="1416" w:firstLine="708"/>
      </w:pPr>
    </w:p>
    <w:p w14:paraId="4BE0BA6F" w14:textId="77777777" w:rsidR="001670D3" w:rsidRPr="004B04A3" w:rsidRDefault="00627247" w:rsidP="00627247">
      <w:pPr>
        <w:spacing w:after="0"/>
        <w:ind w:left="1416" w:firstLine="708"/>
        <w:rPr>
          <w:b/>
        </w:rPr>
      </w:pPr>
      <w:r w:rsidRPr="004B04A3">
        <w:rPr>
          <w:b/>
        </w:rPr>
        <w:t xml:space="preserve">Pühapäev </w:t>
      </w:r>
      <w:r w:rsidR="001670D3" w:rsidRPr="004B04A3">
        <w:rPr>
          <w:b/>
        </w:rPr>
        <w:t>22.</w:t>
      </w:r>
      <w:r w:rsidRPr="004B04A3">
        <w:rPr>
          <w:b/>
        </w:rPr>
        <w:t>august</w:t>
      </w:r>
      <w:r w:rsidR="001670D3" w:rsidRPr="004B04A3">
        <w:rPr>
          <w:b/>
        </w:rPr>
        <w:t xml:space="preserve"> </w:t>
      </w:r>
    </w:p>
    <w:p w14:paraId="075D1FA0" w14:textId="54348A0A" w:rsidR="001670D3" w:rsidRDefault="001670D3" w:rsidP="00627247">
      <w:pPr>
        <w:spacing w:after="0"/>
        <w:ind w:left="1416" w:firstLine="708"/>
      </w:pPr>
      <w:r>
        <w:t>9.00 3 x 40 standard</w:t>
      </w:r>
      <w:r w:rsidR="004F05AA">
        <w:t>, üldarvestus</w:t>
      </w:r>
      <w:r>
        <w:t xml:space="preserve"> (2 vahetust Sius) + Finaal (u. kell 16.00)</w:t>
      </w:r>
      <w:r w:rsidR="004B04A3">
        <w:t>?</w:t>
      </w:r>
    </w:p>
    <w:p w14:paraId="12C60E61" w14:textId="5EC7BEB5" w:rsidR="001670D3" w:rsidRDefault="00627247" w:rsidP="00627247">
      <w:pPr>
        <w:spacing w:after="0"/>
        <w:ind w:left="1416" w:firstLine="708"/>
      </w:pPr>
      <w:r>
        <w:t xml:space="preserve">9.00 </w:t>
      </w:r>
      <w:r w:rsidR="001670D3">
        <w:t>20+20+20 l. Standardpüstol M</w:t>
      </w:r>
      <w:r w:rsidR="004F05AA">
        <w:t xml:space="preserve">, </w:t>
      </w:r>
      <w:r w:rsidR="001670D3">
        <w:t>N (2 vahetust)</w:t>
      </w:r>
    </w:p>
    <w:p w14:paraId="532251AA" w14:textId="65939519" w:rsidR="001670D3" w:rsidRDefault="008A4930" w:rsidP="00627247">
      <w:pPr>
        <w:spacing w:after="0"/>
        <w:ind w:left="1416" w:firstLine="708"/>
      </w:pPr>
      <w:r>
        <w:t xml:space="preserve">12.00 </w:t>
      </w:r>
      <w:r w:rsidR="001670D3">
        <w:t>30+30 Spordipüstol</w:t>
      </w:r>
      <w:r w:rsidR="004F05AA">
        <w:t>, üldarvestus</w:t>
      </w:r>
      <w:r w:rsidR="001670D3">
        <w:t xml:space="preserve"> (</w:t>
      </w:r>
      <w:r w:rsidR="004B04A3">
        <w:t>3</w:t>
      </w:r>
      <w:r w:rsidR="001670D3">
        <w:t xml:space="preserve"> vahetust) + Finaal</w:t>
      </w:r>
    </w:p>
    <w:p w14:paraId="3487CF17" w14:textId="77777777" w:rsidR="00627247" w:rsidRDefault="00627247" w:rsidP="00627247">
      <w:pPr>
        <w:spacing w:after="0"/>
      </w:pPr>
    </w:p>
    <w:p w14:paraId="59206E56" w14:textId="77777777" w:rsidR="001670D3" w:rsidRDefault="001670D3" w:rsidP="00627247">
      <w:pPr>
        <w:spacing w:after="0"/>
        <w:ind w:left="1416" w:firstLine="708"/>
      </w:pPr>
      <w:r>
        <w:t>NB! Lõplik ajakava ja täpne formaat selgub peale ülesandmisi.</w:t>
      </w:r>
    </w:p>
    <w:p w14:paraId="4C35AFEF" w14:textId="77777777" w:rsidR="001670D3" w:rsidRDefault="001670D3" w:rsidP="00627247">
      <w:pPr>
        <w:spacing w:after="0"/>
        <w:ind w:left="1416" w:firstLine="708"/>
      </w:pPr>
      <w:r>
        <w:t>Ajakavas võib toimuda muudatusi peale registreerimistähtaega.</w:t>
      </w:r>
    </w:p>
    <w:p w14:paraId="42AB43BC" w14:textId="77777777" w:rsidR="001670D3" w:rsidRDefault="001670D3" w:rsidP="00627247">
      <w:pPr>
        <w:spacing w:after="0"/>
        <w:ind w:left="1416" w:firstLine="708"/>
      </w:pPr>
      <w:r>
        <w:t>Muudatustest antakse võistlejatele teada e-maili või telefoni teel.</w:t>
      </w:r>
    </w:p>
    <w:p w14:paraId="3F5249F4" w14:textId="77777777" w:rsidR="00627247" w:rsidRDefault="00627247" w:rsidP="00627247">
      <w:pPr>
        <w:spacing w:after="0"/>
      </w:pPr>
    </w:p>
    <w:p w14:paraId="52EBFA7E" w14:textId="0FC44F9A" w:rsidR="001670D3" w:rsidRDefault="001670D3" w:rsidP="00627247">
      <w:pPr>
        <w:spacing w:after="0"/>
        <w:ind w:left="2124" w:hanging="2124"/>
      </w:pPr>
      <w:r>
        <w:t xml:space="preserve">OSAVÕTUMAKS: </w:t>
      </w:r>
      <w:r w:rsidR="00627247">
        <w:t xml:space="preserve">     </w:t>
      </w:r>
      <w:r w:rsidR="00627247">
        <w:tab/>
      </w:r>
      <w:r w:rsidR="008A4930">
        <w:t>Kuna võistlus toimub paralleelselt MSL Jõud MV-ga ,</w:t>
      </w:r>
      <w:r w:rsidR="004B04A3">
        <w:t xml:space="preserve"> </w:t>
      </w:r>
      <w:r w:rsidR="008A4930">
        <w:t>siis kattuvate harjutuste eest täiendavat osavõtutasu ei võeta. Vaid A.Liiviku memoriaalil kavas oleva</w:t>
      </w:r>
      <w:r w:rsidR="004F05AA">
        <w:t xml:space="preserve"> 20+20+20 </w:t>
      </w:r>
      <w:r w:rsidR="008A4930">
        <w:t xml:space="preserve">püstoli harjutuse </w:t>
      </w:r>
      <w:r w:rsidR="004F05AA">
        <w:t xml:space="preserve">N arvestuse </w:t>
      </w:r>
      <w:r w:rsidR="008A4930">
        <w:t xml:space="preserve">eest 7.- € </w:t>
      </w:r>
      <w:r w:rsidR="00FD5B4A">
        <w:t>stardi kohta.</w:t>
      </w:r>
    </w:p>
    <w:p w14:paraId="07153161" w14:textId="77777777" w:rsidR="001670D3" w:rsidRDefault="001670D3" w:rsidP="00627247">
      <w:pPr>
        <w:spacing w:after="0"/>
      </w:pPr>
      <w:r>
        <w:t xml:space="preserve">REGISTREERIMINE: </w:t>
      </w:r>
      <w:r w:rsidR="00627247">
        <w:t xml:space="preserve"> </w:t>
      </w:r>
      <w:r w:rsidR="00627247">
        <w:tab/>
      </w:r>
      <w:r>
        <w:t>Nimeliselt kuni (k.a) 11.08.2020. a. e-post: tormissaar@gmail.com</w:t>
      </w:r>
    </w:p>
    <w:p w14:paraId="53140ECF" w14:textId="77777777" w:rsidR="00627247" w:rsidRDefault="00627247" w:rsidP="00627247">
      <w:pPr>
        <w:spacing w:after="0"/>
      </w:pPr>
    </w:p>
    <w:p w14:paraId="78F9691F" w14:textId="08CA1372" w:rsidR="001670D3" w:rsidRDefault="001670D3" w:rsidP="00FD5B4A">
      <w:pPr>
        <w:spacing w:after="0"/>
        <w:ind w:left="2124" w:hanging="2124"/>
      </w:pPr>
      <w:r>
        <w:t xml:space="preserve">AUTASUSTAMINE: </w:t>
      </w:r>
      <w:r w:rsidR="00627247">
        <w:t xml:space="preserve"> </w:t>
      </w:r>
      <w:r w:rsidR="00627247">
        <w:tab/>
      </w:r>
      <w:r>
        <w:t xml:space="preserve">Iga harjutuse kolme paremat autasustatakse </w:t>
      </w:r>
      <w:r w:rsidR="004F05AA">
        <w:t>diplomitega</w:t>
      </w:r>
      <w:r>
        <w:t xml:space="preserve"> ning </w:t>
      </w:r>
      <w:r w:rsidR="00FD5B4A">
        <w:t>üldarvestuse harjutuse</w:t>
      </w:r>
      <w:r w:rsidR="004F05AA">
        <w:t xml:space="preserve"> </w:t>
      </w:r>
      <w:r>
        <w:t xml:space="preserve">kolme paremat karikate </w:t>
      </w:r>
      <w:r w:rsidR="00FD5B4A">
        <w:t>ja diplomiga</w:t>
      </w:r>
    </w:p>
    <w:p w14:paraId="1342B1F7" w14:textId="77777777" w:rsidR="00627247" w:rsidRDefault="00627247" w:rsidP="00627247">
      <w:pPr>
        <w:spacing w:after="0"/>
      </w:pPr>
    </w:p>
    <w:p w14:paraId="00B21332" w14:textId="77777777" w:rsidR="00627247" w:rsidRDefault="00627247" w:rsidP="00627247">
      <w:pPr>
        <w:spacing w:after="0"/>
      </w:pPr>
    </w:p>
    <w:p w14:paraId="4A971D0F" w14:textId="77777777" w:rsidR="008916B5" w:rsidRDefault="001670D3" w:rsidP="00627247">
      <w:pPr>
        <w:spacing w:after="0"/>
      </w:pPr>
      <w:r>
        <w:t>Järvamaa Laskespordiklubi</w:t>
      </w:r>
    </w:p>
    <w:p w14:paraId="2242B59F" w14:textId="77777777" w:rsidR="001670D3" w:rsidRDefault="001670D3" w:rsidP="00627247">
      <w:pPr>
        <w:spacing w:after="0"/>
      </w:pPr>
    </w:p>
    <w:p w14:paraId="743E6CA6" w14:textId="77777777" w:rsidR="001670D3" w:rsidRDefault="001670D3" w:rsidP="00627247">
      <w:pPr>
        <w:spacing w:after="0"/>
      </w:pPr>
    </w:p>
    <w:p w14:paraId="19DB1EFB" w14:textId="77777777" w:rsidR="00627247" w:rsidRDefault="00627247">
      <w:pPr>
        <w:spacing w:after="0"/>
      </w:pPr>
    </w:p>
    <w:sectPr w:rsidR="006272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0D3"/>
    <w:rsid w:val="001670D3"/>
    <w:rsid w:val="004B04A3"/>
    <w:rsid w:val="004C19F2"/>
    <w:rsid w:val="004F05AA"/>
    <w:rsid w:val="00627247"/>
    <w:rsid w:val="00860F96"/>
    <w:rsid w:val="008916B5"/>
    <w:rsid w:val="008A4930"/>
    <w:rsid w:val="00FD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8F55"/>
  <w15:chartTrackingRefBased/>
  <w15:docId w15:val="{77D55D85-6E9B-45EC-ACB7-59C3A33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226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Tormis Saar</cp:lastModifiedBy>
  <cp:revision>2</cp:revision>
  <dcterms:created xsi:type="dcterms:W3CDTF">2021-06-10T05:30:00Z</dcterms:created>
  <dcterms:modified xsi:type="dcterms:W3CDTF">2021-08-03T09:26:00Z</dcterms:modified>
</cp:coreProperties>
</file>