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2BC3" w14:textId="77777777" w:rsidR="00FE1484" w:rsidRDefault="00FE1484" w:rsidP="00FE148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>EESTI MEISTRIVÕISTLUSED</w:t>
      </w:r>
    </w:p>
    <w:p w14:paraId="22DFB73A" w14:textId="77777777" w:rsidR="00FE1484" w:rsidRDefault="00FE1484" w:rsidP="00FE148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 xml:space="preserve">300M  STANDARD- JA VABAPÜSSIST LASKMISES  </w:t>
      </w:r>
    </w:p>
    <w:p w14:paraId="7B84E84F" w14:textId="77777777" w:rsidR="00FE1484" w:rsidRDefault="00FE1484" w:rsidP="00FE1484">
      <w:pPr>
        <w:jc w:val="center"/>
        <w:rPr>
          <w:b/>
          <w:sz w:val="24"/>
          <w:lang w:val="et-EE"/>
        </w:rPr>
      </w:pP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</w:p>
    <w:p w14:paraId="34D12067" w14:textId="77777777" w:rsidR="00FE1484" w:rsidRDefault="00FE1484" w:rsidP="00FE1484">
      <w:pPr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>V õ i s t l u s j u h e n d</w:t>
      </w:r>
    </w:p>
    <w:p w14:paraId="55D4D314" w14:textId="77777777" w:rsidR="00FE1484" w:rsidRDefault="00FE1484" w:rsidP="00FE1484">
      <w:pPr>
        <w:jc w:val="center"/>
        <w:rPr>
          <w:b/>
          <w:sz w:val="24"/>
          <w:lang w:val="et-EE"/>
        </w:rPr>
      </w:pPr>
    </w:p>
    <w:p w14:paraId="60B280ED" w14:textId="77777777" w:rsidR="00FE1484" w:rsidRDefault="00FE1484" w:rsidP="00FE1484">
      <w:pPr>
        <w:jc w:val="center"/>
        <w:rPr>
          <w:b/>
          <w:sz w:val="24"/>
          <w:lang w:val="et-EE"/>
        </w:rPr>
      </w:pPr>
    </w:p>
    <w:p w14:paraId="3B08FC0F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Selgitada Eesti 2021 a. meistrid ja medalivõitjad</w:t>
      </w:r>
    </w:p>
    <w:p w14:paraId="62BA9DDE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300m standard- ja vabapüssist laskmises.</w:t>
      </w:r>
    </w:p>
    <w:p w14:paraId="2C47465C" w14:textId="77777777" w:rsidR="00FE1484" w:rsidRDefault="00FE1484" w:rsidP="00FE1484">
      <w:pPr>
        <w:rPr>
          <w:sz w:val="24"/>
          <w:lang w:val="et-EE"/>
        </w:rPr>
      </w:pPr>
    </w:p>
    <w:p w14:paraId="456302CD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  <w:t>Võistlustest kutsutakse osa võtma Eesti Laskurliidu liikmesorganisatsioonide laskureid kolmes vanuseklassis:</w:t>
      </w:r>
    </w:p>
    <w:p w14:paraId="026F41FA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mehed, meesveteranid ja naised </w:t>
      </w:r>
    </w:p>
    <w:p w14:paraId="0142BC96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84972C6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AEG, KOHT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Võistlused toimuvad 14.-15.08.2021</w:t>
      </w:r>
      <w:r>
        <w:rPr>
          <w:b/>
          <w:sz w:val="24"/>
          <w:lang w:val="et-EE"/>
        </w:rPr>
        <w:t>.a.</w:t>
      </w:r>
      <w:r>
        <w:rPr>
          <w:sz w:val="24"/>
          <w:lang w:val="et-EE"/>
        </w:rPr>
        <w:t xml:space="preserve"> KL Männiku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lasketiirus.</w:t>
      </w:r>
    </w:p>
    <w:p w14:paraId="34C5142E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>
        <w:rPr>
          <w:sz w:val="24"/>
          <w:lang w:val="et-EE"/>
        </w:rPr>
        <w:tab/>
        <w:t>Võistlus viiakse läbi vastavalt ISSF määrustiku alusel. Laupäeval lamades -start kell 09:15; standard orienteeruvalt kell 15:00.</w:t>
      </w:r>
    </w:p>
    <w:p w14:paraId="07A3F1EB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Pühapäeval võistluse algus kell 10:00.</w:t>
      </w:r>
    </w:p>
    <w:p w14:paraId="3784899B" w14:textId="77777777" w:rsidR="00FE1484" w:rsidRDefault="00FE1484" w:rsidP="00FE1484">
      <w:pPr>
        <w:ind w:left="2835" w:hanging="2835"/>
        <w:rPr>
          <w:sz w:val="24"/>
          <w:lang w:val="et-EE"/>
        </w:rPr>
      </w:pPr>
    </w:p>
    <w:p w14:paraId="729FD2DA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PROGRAMM </w:t>
      </w:r>
      <w:r>
        <w:rPr>
          <w:sz w:val="24"/>
          <w:lang w:val="et-EE"/>
        </w:rPr>
        <w:tab/>
        <w:t>3x20 lasku 300m standardpüssist M, MV55+ (klassi valik enne võistlust)</w:t>
      </w:r>
    </w:p>
    <w:p w14:paraId="7868E356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3x20 lasku 300m püssist N</w:t>
      </w:r>
    </w:p>
    <w:p w14:paraId="6AE65B0B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60 lasku lamades 300m vabapüssist M, N</w:t>
      </w:r>
    </w:p>
    <w:p w14:paraId="223F9821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30 lasku lamades 300m vabapüssist MV55+ (klassi valik enne võistlust)</w:t>
      </w:r>
    </w:p>
    <w:p w14:paraId="7CBBE973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Vahetuste arv oleneb registreerunute arvust.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4FF7DB36" w14:textId="77777777" w:rsidR="00FE1484" w:rsidRDefault="00FE1484" w:rsidP="00FE1484">
      <w:pPr>
        <w:rPr>
          <w:sz w:val="24"/>
          <w:lang w:val="et-EE"/>
        </w:rPr>
      </w:pPr>
    </w:p>
    <w:p w14:paraId="72A178F6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AUTASUSTAMINE:</w:t>
      </w:r>
      <w:r>
        <w:rPr>
          <w:sz w:val="24"/>
          <w:lang w:val="et-EE"/>
        </w:rPr>
        <w:tab/>
        <w:t>Autasustamine pühapäeval peale viimast vahetust.  I kuni III koha saavutanud võistlejaid igas klassis autasustatakse ELL  vastava medaliga.</w:t>
      </w:r>
    </w:p>
    <w:p w14:paraId="37AA671C" w14:textId="77777777" w:rsidR="00FE1484" w:rsidRDefault="00FE1484" w:rsidP="00FE1484">
      <w:pPr>
        <w:rPr>
          <w:sz w:val="24"/>
          <w:lang w:val="et-EE"/>
        </w:rPr>
      </w:pPr>
    </w:p>
    <w:p w14:paraId="1F426CD3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MAJANDAMINE: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Kõik  võistlejate lähetamise, majutamise ning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toitlustamisega seotud kulud kannavad lähetavad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organisatsioonid.</w:t>
      </w:r>
    </w:p>
    <w:p w14:paraId="52559159" w14:textId="77777777" w:rsidR="00FE1484" w:rsidRDefault="00FE1484" w:rsidP="00FE1484">
      <w:pPr>
        <w:rPr>
          <w:sz w:val="24"/>
          <w:lang w:val="et-EE"/>
        </w:rPr>
      </w:pPr>
    </w:p>
    <w:p w14:paraId="37B5F41A" w14:textId="77777777" w:rsidR="00FE1484" w:rsidRDefault="00FE1484" w:rsidP="00FE1484">
      <w:r>
        <w:rPr>
          <w:sz w:val="24"/>
          <w:lang w:val="et-EE"/>
        </w:rPr>
        <w:t>OSAVÕTUMAKS: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Stardimaks </w:t>
      </w:r>
      <w:r>
        <w:rPr>
          <w:b/>
          <w:bCs/>
          <w:sz w:val="24"/>
          <w:lang w:val="et-EE"/>
        </w:rPr>
        <w:t>10 eurot</w:t>
      </w:r>
    </w:p>
    <w:p w14:paraId="5A624B15" w14:textId="77777777" w:rsidR="00FE1484" w:rsidRDefault="00FE1484" w:rsidP="00FE1484"/>
    <w:p w14:paraId="07E742F8" w14:textId="0337EFEF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INFO: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 xml:space="preserve">Registreerimine kuni </w:t>
      </w:r>
      <w:r w:rsidR="00516DCB">
        <w:rPr>
          <w:b/>
          <w:sz w:val="24"/>
          <w:lang w:val="et-EE"/>
        </w:rPr>
        <w:t>12</w:t>
      </w:r>
      <w:r>
        <w:rPr>
          <w:b/>
          <w:sz w:val="24"/>
          <w:lang w:val="et-EE"/>
        </w:rPr>
        <w:t>.08.2021.a. e-mail: info@laskurliit.ee</w:t>
      </w:r>
    </w:p>
    <w:p w14:paraId="4E00CB81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Täpsem info telefonidel: Karin Muru 5283326;</w:t>
      </w:r>
    </w:p>
    <w:p w14:paraId="0F8C0289" w14:textId="77777777" w:rsidR="00FE1484" w:rsidRDefault="00FE1484" w:rsidP="00FE1484">
      <w:pPr>
        <w:ind w:left="3600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   </w:t>
      </w:r>
      <w:r>
        <w:rPr>
          <w:sz w:val="24"/>
          <w:lang w:val="et-EE"/>
        </w:rPr>
        <w:tab/>
      </w:r>
    </w:p>
    <w:p w14:paraId="094A001D" w14:textId="77777777" w:rsidR="00FE1484" w:rsidRDefault="00FE1484" w:rsidP="00FE1484">
      <w:pPr>
        <w:ind w:left="3600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6F310CE" w14:textId="77777777" w:rsidR="00FE1484" w:rsidRDefault="00FE1484" w:rsidP="00FE1484">
      <w:pPr>
        <w:rPr>
          <w:sz w:val="24"/>
          <w:lang w:val="et-EE"/>
        </w:rPr>
      </w:pPr>
    </w:p>
    <w:p w14:paraId="65D8987C" w14:textId="77777777" w:rsidR="00FE1484" w:rsidRDefault="00FE1484" w:rsidP="00FE1484">
      <w:pPr>
        <w:rPr>
          <w:sz w:val="24"/>
          <w:lang w:val="et-EE"/>
        </w:rPr>
      </w:pPr>
    </w:p>
    <w:p w14:paraId="415EAB62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Eesti Laskurliit</w:t>
      </w:r>
    </w:p>
    <w:p w14:paraId="67E19C60" w14:textId="77777777" w:rsidR="00FE1484" w:rsidRDefault="00FE1484" w:rsidP="00FE1484">
      <w:pPr>
        <w:rPr>
          <w:sz w:val="24"/>
          <w:lang w:val="et-EE"/>
        </w:rPr>
      </w:pPr>
    </w:p>
    <w:p w14:paraId="3534CD03" w14:textId="77777777" w:rsidR="00C24CC8" w:rsidRDefault="00516DCB"/>
    <w:sectPr w:rsidR="00C2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84"/>
    <w:rsid w:val="00516DCB"/>
    <w:rsid w:val="00534910"/>
    <w:rsid w:val="00D6514B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4D56"/>
  <w15:chartTrackingRefBased/>
  <w15:docId w15:val="{FD337AE2-C72B-4B14-B8A4-651AA0DC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Loit</dc:creator>
  <cp:keywords/>
  <dc:description/>
  <cp:lastModifiedBy>Meelis Loit</cp:lastModifiedBy>
  <cp:revision>2</cp:revision>
  <dcterms:created xsi:type="dcterms:W3CDTF">2021-08-09T10:45:00Z</dcterms:created>
  <dcterms:modified xsi:type="dcterms:W3CDTF">2021-08-09T10:46:00Z</dcterms:modified>
</cp:coreProperties>
</file>