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405C" w14:textId="77777777" w:rsidR="00EC6FA6" w:rsidRPr="00663026" w:rsidRDefault="00D542E8" w:rsidP="005038DE">
      <w:pPr>
        <w:spacing w:before="133"/>
        <w:ind w:left="2779" w:right="2693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EESTI</w:t>
      </w:r>
      <w:r w:rsidRPr="00663026">
        <w:rPr>
          <w:rFonts w:asciiTheme="minorHAnsi" w:hAnsiTheme="minorHAnsi"/>
          <w:b/>
          <w:spacing w:val="75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MEISTRIVÕISTLUSED</w:t>
      </w:r>
    </w:p>
    <w:p w14:paraId="771CEC19" w14:textId="1277C64B" w:rsidR="00EC6FA6" w:rsidRPr="00663026" w:rsidRDefault="00C174BF" w:rsidP="005038DE">
      <w:pPr>
        <w:pStyle w:val="Heading1"/>
        <w:spacing w:before="3" w:line="322" w:lineRule="exact"/>
        <w:jc w:val="both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HAAVLI</w:t>
      </w:r>
      <w:r w:rsidR="00D542E8" w:rsidRPr="00663026">
        <w:rPr>
          <w:rFonts w:asciiTheme="minorHAnsi" w:hAnsiTheme="minorHAnsi"/>
          <w:sz w:val="32"/>
          <w:szCs w:val="32"/>
        </w:rPr>
        <w:t>LASKMISE</w:t>
      </w:r>
      <w:r w:rsidR="005038DE" w:rsidRPr="00663026">
        <w:rPr>
          <w:rFonts w:asciiTheme="minorHAnsi" w:hAnsiTheme="minorHAnsi"/>
          <w:sz w:val="32"/>
          <w:szCs w:val="32"/>
        </w:rPr>
        <w:t xml:space="preserve"> olümpiaharjutustes</w:t>
      </w:r>
    </w:p>
    <w:p w14:paraId="2B9A83C1" w14:textId="77777777" w:rsidR="00EC6FA6" w:rsidRPr="00663026" w:rsidRDefault="00D542E8" w:rsidP="005038DE">
      <w:pPr>
        <w:spacing w:line="321" w:lineRule="exact"/>
        <w:ind w:left="2779" w:right="2891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V õ i s  t  l  u  s  j  u  h  e  n</w:t>
      </w:r>
      <w:r w:rsidRPr="00663026">
        <w:rPr>
          <w:rFonts w:asciiTheme="minorHAnsi" w:hAnsiTheme="minorHAnsi"/>
          <w:b/>
          <w:spacing w:val="61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d</w:t>
      </w:r>
    </w:p>
    <w:p w14:paraId="61BD4293" w14:textId="4636E8FD" w:rsidR="00EC6FA6" w:rsidRPr="00663026" w:rsidRDefault="00D542E8" w:rsidP="005038DE">
      <w:pPr>
        <w:spacing w:line="367" w:lineRule="exact"/>
        <w:ind w:left="2779" w:right="2684"/>
        <w:jc w:val="center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20</w:t>
      </w:r>
      <w:r w:rsidR="00E15A27">
        <w:rPr>
          <w:rFonts w:asciiTheme="minorHAnsi" w:hAnsiTheme="minorHAnsi"/>
          <w:sz w:val="32"/>
          <w:szCs w:val="32"/>
        </w:rPr>
        <w:t>21</w:t>
      </w:r>
    </w:p>
    <w:p w14:paraId="5E5D12F0" w14:textId="665F000B" w:rsidR="00EC6FA6" w:rsidRPr="00724786" w:rsidRDefault="00D542E8" w:rsidP="005038DE">
      <w:pPr>
        <w:pStyle w:val="BodyText"/>
        <w:tabs>
          <w:tab w:val="left" w:pos="2095"/>
        </w:tabs>
        <w:spacing w:before="275"/>
        <w:ind w:left="2095" w:right="722" w:hanging="209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Eesmärk</w:t>
      </w:r>
      <w:r w:rsidRPr="00724786">
        <w:rPr>
          <w:rFonts w:asciiTheme="majorBidi" w:hAnsiTheme="majorBidi" w:cstheme="majorBidi"/>
          <w:b/>
          <w:spacing w:val="-3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 xml:space="preserve">Selgitada Eesti </w:t>
      </w:r>
      <w:r w:rsidR="005038DE" w:rsidRPr="00724786">
        <w:rPr>
          <w:rFonts w:asciiTheme="majorBidi" w:hAnsiTheme="majorBidi" w:cstheme="majorBidi"/>
        </w:rPr>
        <w:t xml:space="preserve">Vabariigi </w:t>
      </w:r>
      <w:r w:rsidRPr="00724786">
        <w:rPr>
          <w:rFonts w:asciiTheme="majorBidi" w:hAnsiTheme="majorBidi" w:cstheme="majorBidi"/>
        </w:rPr>
        <w:t>20</w:t>
      </w:r>
      <w:r w:rsidR="00E15A27" w:rsidRPr="00724786">
        <w:rPr>
          <w:rFonts w:asciiTheme="majorBidi" w:hAnsiTheme="majorBidi" w:cstheme="majorBidi"/>
        </w:rPr>
        <w:t>21</w:t>
      </w:r>
      <w:r w:rsidRPr="00724786">
        <w:rPr>
          <w:rFonts w:asciiTheme="majorBidi" w:hAnsiTheme="majorBidi" w:cstheme="majorBidi"/>
        </w:rPr>
        <w:t>.a. meistrid ja medalivõitjad</w:t>
      </w:r>
      <w:r w:rsidR="00C174BF" w:rsidRPr="00724786">
        <w:rPr>
          <w:rFonts w:asciiTheme="majorBidi" w:hAnsiTheme="majorBidi" w:cstheme="majorBidi"/>
        </w:rPr>
        <w:t xml:space="preserve"> meeste, naiste</w:t>
      </w:r>
      <w:r w:rsidR="00C819FE" w:rsidRPr="00724786">
        <w:rPr>
          <w:rFonts w:asciiTheme="majorBidi" w:hAnsiTheme="majorBidi" w:cstheme="majorBidi"/>
        </w:rPr>
        <w:t>, juunioride ja veteranide klassides</w:t>
      </w:r>
      <w:r w:rsidRPr="00724786">
        <w:rPr>
          <w:rFonts w:asciiTheme="majorBidi" w:hAnsiTheme="majorBidi" w:cstheme="majorBidi"/>
        </w:rPr>
        <w:t>, soodustada</w:t>
      </w:r>
      <w:r w:rsidRPr="00724786">
        <w:rPr>
          <w:rFonts w:asciiTheme="majorBidi" w:hAnsiTheme="majorBidi" w:cstheme="majorBidi"/>
          <w:spacing w:val="-22"/>
        </w:rPr>
        <w:t xml:space="preserve"> </w:t>
      </w:r>
      <w:r w:rsidRPr="00724786">
        <w:rPr>
          <w:rFonts w:asciiTheme="majorBidi" w:hAnsiTheme="majorBidi" w:cstheme="majorBidi"/>
        </w:rPr>
        <w:t>klassinormide täitmist ning kontrollida</w:t>
      </w:r>
      <w:r w:rsidRPr="00724786">
        <w:rPr>
          <w:rFonts w:asciiTheme="majorBidi" w:hAnsiTheme="majorBidi" w:cstheme="majorBidi"/>
          <w:spacing w:val="-8"/>
        </w:rPr>
        <w:t xml:space="preserve"> </w:t>
      </w:r>
      <w:r w:rsidRPr="00724786">
        <w:rPr>
          <w:rFonts w:asciiTheme="majorBidi" w:hAnsiTheme="majorBidi" w:cstheme="majorBidi"/>
        </w:rPr>
        <w:t>võistlusvormi.</w:t>
      </w:r>
      <w:r w:rsidR="00E15A27" w:rsidRPr="00724786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Võistluspadruni haavlite kaal max.24grammi, haavlid max. nr 7</w:t>
      </w:r>
    </w:p>
    <w:p w14:paraId="6B726D9E" w14:textId="77777777" w:rsidR="00F54AC3" w:rsidRDefault="00F54AC3" w:rsidP="00F54AC3">
      <w:pPr>
        <w:tabs>
          <w:tab w:val="left" w:pos="2095"/>
        </w:tabs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77AB3C03" w14:textId="5E33272A" w:rsidR="00EC6FA6" w:rsidRPr="00724786" w:rsidRDefault="00D542E8" w:rsidP="00F54AC3">
      <w:pPr>
        <w:tabs>
          <w:tab w:val="left" w:pos="2095"/>
        </w:tabs>
        <w:spacing w:before="1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Aeg, koht: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 xml:space="preserve">Meistrivõistlused toimuvad 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1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>7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.07 </w:t>
      </w:r>
      <w:r w:rsidRPr="00724786">
        <w:rPr>
          <w:rFonts w:asciiTheme="majorBidi" w:hAnsiTheme="majorBidi" w:cstheme="majorBidi"/>
          <w:b/>
          <w:sz w:val="24"/>
          <w:szCs w:val="24"/>
        </w:rPr>
        <w:t>-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1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>8</w:t>
      </w:r>
      <w:r w:rsidRPr="00724786">
        <w:rPr>
          <w:rFonts w:asciiTheme="majorBidi" w:hAnsiTheme="majorBidi" w:cstheme="majorBidi"/>
          <w:b/>
          <w:sz w:val="24"/>
          <w:szCs w:val="24"/>
        </w:rPr>
        <w:t>.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>07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>.</w:t>
      </w:r>
      <w:r w:rsidRPr="00724786">
        <w:rPr>
          <w:rFonts w:asciiTheme="majorBidi" w:hAnsiTheme="majorBidi" w:cstheme="majorBidi"/>
          <w:b/>
          <w:sz w:val="24"/>
          <w:szCs w:val="24"/>
        </w:rPr>
        <w:t>20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21</w:t>
      </w:r>
      <w:r w:rsidRPr="00724786">
        <w:rPr>
          <w:rFonts w:asciiTheme="majorBidi" w:hAnsiTheme="majorBidi" w:cstheme="majorBidi"/>
          <w:b/>
          <w:sz w:val="24"/>
          <w:szCs w:val="24"/>
        </w:rPr>
        <w:t>. a</w:t>
      </w:r>
      <w:r w:rsidRPr="00724786">
        <w:rPr>
          <w:rFonts w:asciiTheme="majorBidi" w:hAnsiTheme="majorBidi" w:cstheme="majorBidi"/>
          <w:sz w:val="24"/>
          <w:szCs w:val="24"/>
        </w:rPr>
        <w:t>. Männiku</w:t>
      </w:r>
      <w:r w:rsidRPr="0072478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jahilasketiirus.</w:t>
      </w:r>
    </w:p>
    <w:p w14:paraId="0FBDDE6D" w14:textId="77777777" w:rsidR="00F54AC3" w:rsidRDefault="00F54AC3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</w:p>
    <w:p w14:paraId="21628F8B" w14:textId="1FE42DCD" w:rsidR="00E15A27" w:rsidRPr="00724786" w:rsidRDefault="00D542E8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Programm: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M – SKEET 125 + finaal / TRAP 125 + finaal </w:t>
      </w:r>
    </w:p>
    <w:p w14:paraId="7A54D10B" w14:textId="77777777" w:rsidR="00E15A27" w:rsidRPr="00724786" w:rsidRDefault="00E15A27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 xml:space="preserve">Jn &amp; W - SKEET 125 / TRAP 125 </w:t>
      </w:r>
    </w:p>
    <w:p w14:paraId="0063714B" w14:textId="77777777" w:rsidR="00F54AC3" w:rsidRDefault="00E15A27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>Vet - SKEET TRAP 50</w:t>
      </w:r>
    </w:p>
    <w:p w14:paraId="2EC379E4" w14:textId="720D397D" w:rsidR="00E15A27" w:rsidRPr="00F54AC3" w:rsidRDefault="00E15A27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bCs/>
          <w:sz w:val="24"/>
          <w:szCs w:val="24"/>
        </w:rPr>
        <w:t>Ajakava:</w:t>
      </w:r>
    </w:p>
    <w:p w14:paraId="7F2A33D3" w14:textId="3A3A23F7" w:rsidR="00EC6FA6" w:rsidRPr="00724786" w:rsidRDefault="00E15A27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ab/>
        <w:t>1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>7</w:t>
      </w:r>
      <w:r w:rsidR="00D542E8" w:rsidRPr="00724786">
        <w:rPr>
          <w:rFonts w:asciiTheme="majorBidi" w:hAnsiTheme="majorBidi" w:cstheme="majorBidi"/>
          <w:b/>
          <w:sz w:val="24"/>
          <w:szCs w:val="24"/>
        </w:rPr>
        <w:t>.0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 xml:space="preserve">7    </w:t>
      </w:r>
      <w:r w:rsidR="00663026" w:rsidRPr="00724786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kell 10.00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Trap ja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>Skeet 75</w:t>
      </w:r>
      <w:r w:rsidR="00D542E8" w:rsidRPr="0072478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D542E8" w:rsidRPr="00724786">
        <w:rPr>
          <w:rFonts w:asciiTheme="majorBidi" w:hAnsiTheme="majorBidi" w:cstheme="majorBidi"/>
          <w:sz w:val="24"/>
          <w:szCs w:val="24"/>
        </w:rPr>
        <w:t>märki</w:t>
      </w:r>
    </w:p>
    <w:p w14:paraId="111325DC" w14:textId="52F96F20" w:rsidR="00EC6FA6" w:rsidRPr="00724786" w:rsidRDefault="00E15A27" w:rsidP="00E15A27">
      <w:pPr>
        <w:pStyle w:val="BodyText"/>
        <w:tabs>
          <w:tab w:val="left" w:pos="2995"/>
        </w:tabs>
        <w:ind w:left="209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1</w:t>
      </w:r>
      <w:r w:rsidR="00C174BF" w:rsidRPr="00724786">
        <w:rPr>
          <w:rFonts w:asciiTheme="majorBidi" w:hAnsiTheme="majorBidi" w:cstheme="majorBidi"/>
          <w:b/>
        </w:rPr>
        <w:t>8.07</w:t>
      </w:r>
      <w:r w:rsidR="00663026" w:rsidRPr="00724786">
        <w:rPr>
          <w:rFonts w:asciiTheme="majorBidi" w:hAnsiTheme="majorBidi" w:cstheme="majorBidi"/>
          <w:b/>
        </w:rPr>
        <w:tab/>
      </w:r>
      <w:r w:rsidR="00D542E8" w:rsidRPr="00724786">
        <w:rPr>
          <w:rFonts w:asciiTheme="majorBidi" w:hAnsiTheme="majorBidi" w:cstheme="majorBidi"/>
        </w:rPr>
        <w:t xml:space="preserve">kell </w:t>
      </w:r>
      <w:r w:rsidR="00C174BF" w:rsidRPr="00724786">
        <w:rPr>
          <w:rFonts w:asciiTheme="majorBidi" w:hAnsiTheme="majorBidi" w:cstheme="majorBidi"/>
        </w:rPr>
        <w:t>10</w:t>
      </w:r>
      <w:r w:rsidR="00D542E8" w:rsidRPr="00724786">
        <w:rPr>
          <w:rFonts w:asciiTheme="majorBidi" w:hAnsiTheme="majorBidi" w:cstheme="majorBidi"/>
        </w:rPr>
        <w:t xml:space="preserve">.00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 xml:space="preserve">Trap ja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>Skeet 50 märki +</w:t>
      </w:r>
      <w:r w:rsidR="00D542E8" w:rsidRPr="00724786">
        <w:rPr>
          <w:rFonts w:asciiTheme="majorBidi" w:hAnsiTheme="majorBidi" w:cstheme="majorBidi"/>
          <w:spacing w:val="-9"/>
        </w:rPr>
        <w:t xml:space="preserve"> </w:t>
      </w:r>
      <w:r w:rsidR="00D542E8" w:rsidRPr="00724786">
        <w:rPr>
          <w:rFonts w:asciiTheme="majorBidi" w:hAnsiTheme="majorBidi" w:cstheme="majorBidi"/>
        </w:rPr>
        <w:t>finaal</w:t>
      </w:r>
      <w:r w:rsidR="00C174BF" w:rsidRPr="00724786">
        <w:rPr>
          <w:rFonts w:asciiTheme="majorBidi" w:hAnsiTheme="majorBidi" w:cstheme="majorBidi"/>
        </w:rPr>
        <w:t xml:space="preserve"> (</w:t>
      </w:r>
      <w:r w:rsidR="00D542E8" w:rsidRPr="00724786">
        <w:rPr>
          <w:rFonts w:asciiTheme="majorBidi" w:hAnsiTheme="majorBidi" w:cstheme="majorBidi"/>
        </w:rPr>
        <w:t>üldarvestus</w:t>
      </w:r>
      <w:r w:rsidR="00C174BF" w:rsidRPr="00724786">
        <w:rPr>
          <w:rFonts w:asciiTheme="majorBidi" w:hAnsiTheme="majorBidi" w:cstheme="majorBidi"/>
        </w:rPr>
        <w:t>e</w:t>
      </w:r>
      <w:r w:rsidR="00D542E8" w:rsidRPr="00724786">
        <w:rPr>
          <w:rFonts w:asciiTheme="majorBidi" w:hAnsiTheme="majorBidi" w:cstheme="majorBidi"/>
        </w:rPr>
        <w:t xml:space="preserve"> 6 parimat</w:t>
      </w:r>
      <w:r w:rsidR="00C174BF" w:rsidRPr="00724786">
        <w:rPr>
          <w:rFonts w:asciiTheme="majorBidi" w:hAnsiTheme="majorBidi" w:cstheme="majorBidi"/>
        </w:rPr>
        <w:t>).</w:t>
      </w:r>
    </w:p>
    <w:p w14:paraId="78C5D47C" w14:textId="77777777" w:rsidR="00E15A27" w:rsidRPr="00724786" w:rsidRDefault="005038DE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>Harjutust Skeet lastakse kahel rajal, Nasta ja Laporte masinatega. Harjutust Trap lastakse ühel rajal, Nasta masinatega</w:t>
      </w:r>
    </w:p>
    <w:p w14:paraId="65748D31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0271AF58" w14:textId="77777777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Võistlusklassid:</w:t>
      </w:r>
      <w:r w:rsidRPr="00724786">
        <w:rPr>
          <w:rFonts w:asciiTheme="majorBidi" w:hAnsiTheme="majorBidi" w:cstheme="majorBidi"/>
        </w:rPr>
        <w:t xml:space="preserve"> </w:t>
      </w:r>
      <w:r w:rsidR="00724786"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 xml:space="preserve">M – Mehed </w:t>
      </w:r>
    </w:p>
    <w:p w14:paraId="658AFAC6" w14:textId="04207700" w:rsidR="00724786" w:rsidRPr="00724786" w:rsidRDefault="00724786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Jn – Juuniorid, nii poisid kui tüdrukud ning sündinud </w:t>
      </w:r>
      <w:r w:rsidRPr="00724786">
        <w:rPr>
          <w:rFonts w:asciiTheme="majorBidi" w:hAnsiTheme="majorBidi" w:cstheme="majorBidi"/>
        </w:rPr>
        <w:t>17.07.</w:t>
      </w:r>
      <w:r w:rsidR="00E15A27" w:rsidRPr="00724786">
        <w:rPr>
          <w:rFonts w:asciiTheme="majorBidi" w:hAnsiTheme="majorBidi" w:cstheme="majorBidi"/>
        </w:rPr>
        <w:t xml:space="preserve">2000 ja hiljem </w:t>
      </w:r>
    </w:p>
    <w:p w14:paraId="4DD4E4F1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W – Naised </w:t>
      </w:r>
    </w:p>
    <w:p w14:paraId="4F898858" w14:textId="6A40757A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Vet - Veteranid - 60- aastased ja vanemad mehed ja naised </w:t>
      </w:r>
    </w:p>
    <w:p w14:paraId="45E7BD89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6D13ACEB" w14:textId="65A367F2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Võistlusreeglid</w:t>
      </w:r>
      <w:r w:rsidR="00724786" w:rsidRPr="00724786">
        <w:rPr>
          <w:rFonts w:asciiTheme="majorBidi" w:hAnsiTheme="majorBidi" w:cstheme="majorBidi"/>
        </w:rPr>
        <w:t>:</w:t>
      </w:r>
      <w:r w:rsidR="00F54AC3">
        <w:rPr>
          <w:rFonts w:asciiTheme="majorBidi" w:hAnsiTheme="majorBidi" w:cstheme="majorBidi"/>
        </w:rPr>
        <w:t xml:space="preserve">         </w:t>
      </w:r>
      <w:r w:rsidRPr="00724786">
        <w:rPr>
          <w:rFonts w:asciiTheme="majorBidi" w:hAnsiTheme="majorBidi" w:cstheme="majorBidi"/>
        </w:rPr>
        <w:t xml:space="preserve"> Võistlus peetakse vastavalt ISSF reeglite järgi, va.erandid: </w:t>
      </w:r>
    </w:p>
    <w:p w14:paraId="61E4A0CD" w14:textId="77777777" w:rsidR="00724786" w:rsidRPr="00724786" w:rsidRDefault="00724786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1) Puudub Trapi finaali õige skeem–lastake 50 märki (25+5+5+5+10) kasutades tavalist Trapi skeemi põhjana </w:t>
      </w:r>
    </w:p>
    <w:p w14:paraId="7CB84500" w14:textId="77777777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 xml:space="preserve">2) Finaalides puudub ajalimiiti tähistav kell </w:t>
      </w:r>
    </w:p>
    <w:p w14:paraId="26A0144F" w14:textId="1AF9D049" w:rsidR="00D20B0D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3) Finaale ei lasta tolmumärkidesse</w:t>
      </w:r>
    </w:p>
    <w:p w14:paraId="73561C74" w14:textId="77777777" w:rsidR="00E15A27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5C4353BD" w14:textId="48D79DF5" w:rsid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Osavõtjad</w:t>
      </w:r>
      <w:r w:rsidRPr="00724786">
        <w:rPr>
          <w:rFonts w:asciiTheme="majorBidi" w:hAnsiTheme="majorBidi" w:cstheme="majorBidi"/>
          <w:b/>
          <w:spacing w:val="-2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 xml:space="preserve">Eesti Meistrivõistlused toimuvad Eesti Laskurliitu kuuluvate klubide liikmetele. Finaalid toimuvad meeste ja naiste võistlusklassides. Finaal korraldatakse juhul kui harjutuses osaleb vähemalt 4 sportlast. Juunioride Eesti meistrivõistlustel võistlevad </w:t>
      </w:r>
      <w:r w:rsidR="00724786" w:rsidRPr="00724786">
        <w:rPr>
          <w:rFonts w:asciiTheme="majorBidi" w:hAnsiTheme="majorBidi" w:cstheme="majorBidi"/>
        </w:rPr>
        <w:t xml:space="preserve">17.07. </w:t>
      </w:r>
      <w:r w:rsidR="00724786" w:rsidRPr="00724786">
        <w:rPr>
          <w:rFonts w:asciiTheme="majorBidi" w:hAnsiTheme="majorBidi" w:cstheme="majorBidi"/>
        </w:rPr>
        <w:t>2000.a. ja hiljem sündinud Eesti Laskurliidu liikmesklubide laskurid 125 märgi arvestuses (ilma finaalita). Veteranide meistritiitel selgitatakse teise võistluspäeva (1</w:t>
      </w:r>
      <w:r w:rsidR="00724786" w:rsidRPr="00724786">
        <w:rPr>
          <w:rFonts w:asciiTheme="majorBidi" w:hAnsiTheme="majorBidi" w:cstheme="majorBidi"/>
        </w:rPr>
        <w:t>8</w:t>
      </w:r>
      <w:r w:rsidR="00724786" w:rsidRPr="00724786">
        <w:rPr>
          <w:rFonts w:asciiTheme="majorBidi" w:hAnsiTheme="majorBidi" w:cstheme="majorBidi"/>
        </w:rPr>
        <w:t>.0</w:t>
      </w:r>
      <w:r w:rsidR="00724786" w:rsidRPr="00724786">
        <w:rPr>
          <w:rFonts w:asciiTheme="majorBidi" w:hAnsiTheme="majorBidi" w:cstheme="majorBidi"/>
        </w:rPr>
        <w:t>7</w:t>
      </w:r>
      <w:r w:rsidR="00724786" w:rsidRPr="00724786">
        <w:rPr>
          <w:rFonts w:asciiTheme="majorBidi" w:hAnsiTheme="majorBidi" w:cstheme="majorBidi"/>
        </w:rPr>
        <w:t>.202</w:t>
      </w:r>
      <w:r w:rsidR="00724786" w:rsidRPr="00724786">
        <w:rPr>
          <w:rFonts w:asciiTheme="majorBidi" w:hAnsiTheme="majorBidi" w:cstheme="majorBidi"/>
        </w:rPr>
        <w:t>1</w:t>
      </w:r>
      <w:r w:rsidR="00724786" w:rsidRPr="00724786">
        <w:rPr>
          <w:rFonts w:asciiTheme="majorBidi" w:hAnsiTheme="majorBidi" w:cstheme="majorBidi"/>
        </w:rPr>
        <w:t>) 50 märgi arvestuses. Veteranid võistlevad ühes arvestuses olenemata harjutusest. Sportlane saab osaleda individuaalarvestuses ainult ühes võistlusklassis. Võistkondlikku arvestust peetakse igas harjutuses ühes klassis, võistkonna suurus 3 (kolm) võistlejat ja ühte võistkonda võivad kuuluda kõikide võistlusklasside võistlejad. Võistkondlik paremus selgitatakse põhivõistluse (125 märki) alusel. Külalisvõistlejad saavad kaasa võistelda põhivõistlusel, kuid mitte finaalis</w:t>
      </w:r>
    </w:p>
    <w:p w14:paraId="12D3A130" w14:textId="77777777" w:rsidR="00F54AC3" w:rsidRPr="00724786" w:rsidRDefault="00F54AC3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B57FDC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  <w:b/>
        </w:rPr>
      </w:pPr>
    </w:p>
    <w:p w14:paraId="021CB435" w14:textId="48E53D49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lastRenderedPageBreak/>
        <w:t>Kohtunikud</w:t>
      </w:r>
      <w:r w:rsidRPr="00724786">
        <w:rPr>
          <w:rFonts w:asciiTheme="majorBidi" w:hAnsiTheme="majorBidi" w:cstheme="majorBidi"/>
          <w:b/>
          <w:bCs/>
        </w:rPr>
        <w:t>:</w:t>
      </w:r>
      <w:r w:rsidRPr="00724786">
        <w:rPr>
          <w:rFonts w:asciiTheme="majorBidi" w:hAnsiTheme="majorBidi" w:cstheme="majorBidi"/>
        </w:rPr>
        <w:t xml:space="preserve">  </w:t>
      </w:r>
      <w:r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 xml:space="preserve"> Mõlemas harjutuses on rajal üks põhikohtunik ja üks laskur äärekohtunikuna, kes on märgitud punktiarvestuse lehele. </w:t>
      </w:r>
    </w:p>
    <w:p w14:paraId="1D6D0592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6102E7D4" w14:textId="7A7B62AA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Osavõtumaks:</w:t>
      </w:r>
      <w:r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 xml:space="preserve"> Mehed 50 EUR, naised ja juuniorid 25 EUR; mis tuleb kanda 14.0</w:t>
      </w:r>
      <w:r w:rsidRPr="00724786">
        <w:rPr>
          <w:rFonts w:asciiTheme="majorBidi" w:hAnsiTheme="majorBidi" w:cstheme="majorBidi"/>
        </w:rPr>
        <w:t>7</w:t>
      </w:r>
      <w:r w:rsidRPr="00724786">
        <w:rPr>
          <w:rFonts w:asciiTheme="majorBidi" w:hAnsiTheme="majorBidi" w:cstheme="majorBidi"/>
        </w:rPr>
        <w:t xml:space="preserve">. </w:t>
      </w:r>
      <w:r w:rsidRPr="00724786">
        <w:rPr>
          <w:rFonts w:asciiTheme="majorBidi" w:hAnsiTheme="majorBidi" w:cstheme="majorBidi"/>
        </w:rPr>
        <w:t xml:space="preserve">2021 </w:t>
      </w:r>
      <w:r w:rsidRPr="00724786">
        <w:rPr>
          <w:rFonts w:asciiTheme="majorBidi" w:hAnsiTheme="majorBidi" w:cstheme="majorBidi"/>
        </w:rPr>
        <w:t>kella 12:00-ks Eesti Laskurliidu arveldusarvele: Swedbank IBAN: EE372200221002102442</w:t>
      </w:r>
    </w:p>
    <w:p w14:paraId="6A850F89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3A7F71F8" w14:textId="0DB1FDAC" w:rsidR="00EC6FA6" w:rsidRP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Majandamine</w:t>
      </w:r>
      <w:r w:rsidRPr="00724786">
        <w:rPr>
          <w:rFonts w:asciiTheme="majorBidi" w:hAnsiTheme="majorBidi" w:cstheme="majorBidi"/>
          <w:b/>
          <w:spacing w:val="-1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>Meistrivõistluste korralduskulud kannab Eesti Laskurliit. Võistlejate</w:t>
      </w:r>
      <w:r w:rsidRPr="00724786">
        <w:rPr>
          <w:rFonts w:asciiTheme="majorBidi" w:hAnsiTheme="majorBidi" w:cstheme="majorBidi"/>
          <w:spacing w:val="-21"/>
        </w:rPr>
        <w:t xml:space="preserve"> </w:t>
      </w:r>
      <w:r w:rsidRPr="00724786">
        <w:rPr>
          <w:rFonts w:asciiTheme="majorBidi" w:hAnsiTheme="majorBidi" w:cstheme="majorBidi"/>
        </w:rPr>
        <w:t>lähetamise, majutamise ning toitlustamisega seotud kulud kannavad lähetavad organisatsioonid.</w:t>
      </w:r>
    </w:p>
    <w:p w14:paraId="005D6F7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57B91FC" w14:textId="1B8A5372" w:rsidR="00EC6FA6" w:rsidRPr="00724786" w:rsidRDefault="00D542E8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Autasustamine</w:t>
      </w:r>
      <w:r w:rsidRPr="00724786">
        <w:rPr>
          <w:rFonts w:asciiTheme="majorBidi" w:hAnsiTheme="majorBidi" w:cstheme="majorBidi"/>
          <w:b/>
          <w:spacing w:val="-5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meistrivõistluste igas vanuseklassis I-III koha saavutanud individuaalvõistlejaid autasustatakse vastava medali ja diplomiga. I–III koha saavutanud võistkondade liikmeid autasustatakse vastava medaliga. Vähem kui 3 võistkonna osalemisel harjutuses antakse välja ainult kuldmedalid.</w:t>
      </w:r>
    </w:p>
    <w:p w14:paraId="24AFF1C4" w14:textId="77777777" w:rsidR="00724786" w:rsidRPr="00724786" w:rsidRDefault="00724786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</w:p>
    <w:p w14:paraId="2F7C1479" w14:textId="20B7DF36" w:rsidR="00892A96" w:rsidRPr="00724786" w:rsidRDefault="00D542E8" w:rsidP="00724786">
      <w:pPr>
        <w:ind w:left="2095" w:hanging="2095"/>
        <w:rPr>
          <w:rFonts w:asciiTheme="majorBidi" w:hAnsiTheme="majorBidi" w:cstheme="majorBidi"/>
          <w:b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 xml:space="preserve">Registreerimine: </w:t>
      </w:r>
      <w:r w:rsidR="00724786" w:rsidRPr="00724786">
        <w:rPr>
          <w:rFonts w:asciiTheme="majorBidi" w:hAnsiTheme="majorBidi" w:cstheme="majorBidi"/>
          <w:b/>
          <w:sz w:val="24"/>
          <w:szCs w:val="24"/>
        </w:rPr>
        <w:tab/>
      </w:r>
      <w:r w:rsidR="00724786" w:rsidRPr="00724786">
        <w:rPr>
          <w:rFonts w:asciiTheme="majorBidi" w:hAnsiTheme="majorBidi" w:cstheme="majorBidi"/>
          <w:sz w:val="24"/>
          <w:szCs w:val="24"/>
        </w:rPr>
        <w:t>Nii individuaalne kui võistkondade registreerimine kuni 1</w:t>
      </w:r>
      <w:r w:rsidR="00724786" w:rsidRPr="00724786">
        <w:rPr>
          <w:rFonts w:asciiTheme="majorBidi" w:hAnsiTheme="majorBidi" w:cstheme="majorBidi"/>
          <w:sz w:val="24"/>
          <w:szCs w:val="24"/>
        </w:rPr>
        <w:t>2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. </w:t>
      </w:r>
      <w:r w:rsidR="00724786" w:rsidRPr="00724786">
        <w:rPr>
          <w:rFonts w:asciiTheme="majorBidi" w:hAnsiTheme="majorBidi" w:cstheme="majorBidi"/>
          <w:sz w:val="24"/>
          <w:szCs w:val="24"/>
        </w:rPr>
        <w:t>juuli 2021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 võistluste peakohtunik Sergei Kivi, e-mail: sergei.kivi@mail.ee, kontakttel: 5043336. Registreerimisega hilinejatel on võimalik võistlusel osaleda vabade kohtade olemasolul kuni registreerimise sulgemiseni 1</w:t>
      </w:r>
      <w:r w:rsidR="00724786" w:rsidRPr="00724786">
        <w:rPr>
          <w:rFonts w:asciiTheme="majorBidi" w:hAnsiTheme="majorBidi" w:cstheme="majorBidi"/>
          <w:sz w:val="24"/>
          <w:szCs w:val="24"/>
        </w:rPr>
        <w:t>6</w:t>
      </w:r>
      <w:r w:rsidR="00724786" w:rsidRPr="00724786">
        <w:rPr>
          <w:rFonts w:asciiTheme="majorBidi" w:hAnsiTheme="majorBidi" w:cstheme="majorBidi"/>
          <w:sz w:val="24"/>
          <w:szCs w:val="24"/>
        </w:rPr>
        <w:t>.0</w:t>
      </w:r>
      <w:r w:rsidR="00724786" w:rsidRPr="00724786">
        <w:rPr>
          <w:rFonts w:asciiTheme="majorBidi" w:hAnsiTheme="majorBidi" w:cstheme="majorBidi"/>
          <w:sz w:val="24"/>
          <w:szCs w:val="24"/>
        </w:rPr>
        <w:t>7</w:t>
      </w:r>
      <w:r w:rsidR="00724786" w:rsidRPr="00724786">
        <w:rPr>
          <w:rFonts w:asciiTheme="majorBidi" w:hAnsiTheme="majorBidi" w:cstheme="majorBidi"/>
          <w:sz w:val="24"/>
          <w:szCs w:val="24"/>
        </w:rPr>
        <w:t>.202</w:t>
      </w:r>
      <w:r w:rsidR="00724786" w:rsidRPr="00724786">
        <w:rPr>
          <w:rFonts w:asciiTheme="majorBidi" w:hAnsiTheme="majorBidi" w:cstheme="majorBidi"/>
          <w:sz w:val="24"/>
          <w:szCs w:val="24"/>
        </w:rPr>
        <w:t>1</w:t>
      </w:r>
      <w:r w:rsidR="00724786" w:rsidRPr="00724786">
        <w:rPr>
          <w:rFonts w:asciiTheme="majorBidi" w:hAnsiTheme="majorBidi" w:cstheme="majorBidi"/>
          <w:sz w:val="24"/>
          <w:szCs w:val="24"/>
        </w:rPr>
        <w:t>. kell 12:00.</w:t>
      </w:r>
    </w:p>
    <w:p w14:paraId="292E5B64" w14:textId="77777777" w:rsidR="00724786" w:rsidRPr="00724786" w:rsidRDefault="00724786" w:rsidP="00724786">
      <w:pPr>
        <w:pStyle w:val="BodyText"/>
        <w:rPr>
          <w:rFonts w:asciiTheme="majorBidi" w:hAnsiTheme="majorBidi" w:cstheme="majorBidi"/>
        </w:rPr>
      </w:pPr>
    </w:p>
    <w:p w14:paraId="5DBD3413" w14:textId="5B5A1040" w:rsidR="00724786" w:rsidRPr="00724786" w:rsidRDefault="00892A96" w:rsidP="00724786">
      <w:pPr>
        <w:pStyle w:val="BodyText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Eesti Laskurliit</w:t>
      </w:r>
    </w:p>
    <w:p w14:paraId="2EE29ACC" w14:textId="03F6152F" w:rsidR="00EC6FA6" w:rsidRPr="00724786" w:rsidRDefault="00892A96">
      <w:pPr>
        <w:pStyle w:val="BodyText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Haavlilaskmise Alakomitee</w:t>
      </w:r>
    </w:p>
    <w:p w14:paraId="46596165" w14:textId="77777777" w:rsidR="00EC6FA6" w:rsidRDefault="00EC6FA6">
      <w:pPr>
        <w:pStyle w:val="BodyText"/>
        <w:rPr>
          <w:sz w:val="22"/>
        </w:rPr>
      </w:pPr>
    </w:p>
    <w:sectPr w:rsidR="00EC6FA6">
      <w:type w:val="continuous"/>
      <w:pgSz w:w="12240" w:h="15840"/>
      <w:pgMar w:top="150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A6"/>
    <w:rsid w:val="00337DE6"/>
    <w:rsid w:val="003903DF"/>
    <w:rsid w:val="003D79ED"/>
    <w:rsid w:val="003E39C2"/>
    <w:rsid w:val="00413BBB"/>
    <w:rsid w:val="005038DE"/>
    <w:rsid w:val="00663026"/>
    <w:rsid w:val="006E1348"/>
    <w:rsid w:val="00724786"/>
    <w:rsid w:val="00892A96"/>
    <w:rsid w:val="008C6C2A"/>
    <w:rsid w:val="0092505A"/>
    <w:rsid w:val="00A547B5"/>
    <w:rsid w:val="00C174BF"/>
    <w:rsid w:val="00C819FE"/>
    <w:rsid w:val="00D20B0D"/>
    <w:rsid w:val="00D542E8"/>
    <w:rsid w:val="00E15A27"/>
    <w:rsid w:val="00EC6FA6"/>
    <w:rsid w:val="00F5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FFA6"/>
  <w15:docId w15:val="{18265935-53FE-4BD9-95A8-42C89978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Heading1">
    <w:name w:val="heading 1"/>
    <w:basedOn w:val="Normal"/>
    <w:uiPriority w:val="1"/>
    <w:qFormat/>
    <w:pPr>
      <w:spacing w:line="321" w:lineRule="exact"/>
      <w:ind w:left="277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3B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- 2018. august18-19 Eesti-MV-jahilaskmises-Trap-Skeet.doc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- 2018. august18-19 Eesti-MV-jahilaskmises-Trap-Skeet.doc</dc:title>
  <dc:creator>PÃµhjakotkas</dc:creator>
  <cp:lastModifiedBy>Meelis Loit</cp:lastModifiedBy>
  <cp:revision>2</cp:revision>
  <dcterms:created xsi:type="dcterms:W3CDTF">2021-06-25T05:35:00Z</dcterms:created>
  <dcterms:modified xsi:type="dcterms:W3CDTF">2021-06-25T05:35:00Z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2019-06-19T00:00:00Z</vt:filetime>
  </property>
</Properties>
</file>