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F16" w:rsidRDefault="00E65F16" w:rsidP="00E65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0417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Elva lahtised meistrivõistlused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ja </w:t>
      </w:r>
    </w:p>
    <w:p w:rsidR="00E65F16" w:rsidRPr="00204176" w:rsidRDefault="00E65F16" w:rsidP="00E65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Tartumaa meistrivõistlused </w:t>
      </w:r>
      <w:r w:rsidRPr="00204176">
        <w:rPr>
          <w:rFonts w:ascii="Times New Roman" w:eastAsia="Times New Roman" w:hAnsi="Times New Roman" w:cs="Times New Roman"/>
          <w:b/>
          <w:bCs/>
          <w:sz w:val="32"/>
          <w:szCs w:val="32"/>
        </w:rPr>
        <w:t>laskmises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2021</w:t>
      </w:r>
    </w:p>
    <w:p w:rsidR="00E65F16" w:rsidRPr="00204176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5F16" w:rsidRPr="00204176" w:rsidRDefault="00E65F16" w:rsidP="00E65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04176">
        <w:rPr>
          <w:rFonts w:ascii="Times New Roman" w:eastAsia="Times New Roman" w:hAnsi="Times New Roman" w:cs="Times New Roman"/>
          <w:sz w:val="28"/>
          <w:szCs w:val="20"/>
        </w:rPr>
        <w:t>Juhend</w:t>
      </w:r>
    </w:p>
    <w:p w:rsidR="00E65F16" w:rsidRPr="00204176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2825" w:rsidRDefault="00632825" w:rsidP="00E65F1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Eesmärgid:</w:t>
      </w:r>
    </w:p>
    <w:p w:rsidR="00632825" w:rsidRDefault="00632825" w:rsidP="00E65F1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Selgitada 2021. aasta Elva ja Tartumaa meistrid laskespordis.</w:t>
      </w:r>
    </w:p>
    <w:p w:rsidR="00632825" w:rsidRDefault="00632825" w:rsidP="00E65F1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Pakkuda Eesti koondise liikmetele võimalust valmistuda Euroopa meistrivõistlusteks.</w:t>
      </w:r>
    </w:p>
    <w:p w:rsidR="00632825" w:rsidRPr="00632825" w:rsidRDefault="00632825" w:rsidP="00E65F1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65F16" w:rsidRPr="00CB4DBC" w:rsidRDefault="00E65F16" w:rsidP="00E65F1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Aeg</w:t>
      </w:r>
    </w:p>
    <w:p w:rsidR="00E65F16" w:rsidRPr="00CB4DBC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Laupäev,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pühapäev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08.-.09.mai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.a.</w:t>
      </w:r>
    </w:p>
    <w:p w:rsidR="00E65F16" w:rsidRPr="00CB4DBC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F16" w:rsidRPr="00CB4DBC" w:rsidRDefault="00E65F16" w:rsidP="00E65F1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Koht </w:t>
      </w:r>
    </w:p>
    <w:p w:rsidR="00E65F16" w:rsidRPr="00CB4DBC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Tartumaa Tervisespordikeskus</w:t>
      </w:r>
    </w:p>
    <w:p w:rsidR="00E65F16" w:rsidRPr="00CB4DBC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5F16" w:rsidRPr="00CB4DBC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Kava</w:t>
      </w:r>
    </w:p>
    <w:p w:rsidR="00DD480E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Eelregistreerimine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63282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mai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DD480E">
        <w:rPr>
          <w:rFonts w:ascii="Times New Roman" w:eastAsia="Times New Roman" w:hAnsi="Times New Roman" w:cs="Times New Roman"/>
          <w:sz w:val="24"/>
          <w:szCs w:val="24"/>
        </w:rPr>
        <w:t xml:space="preserve"> e-mailile</w:t>
      </w:r>
      <w:r w:rsidR="002E7355">
        <w:rPr>
          <w:rFonts w:ascii="Times New Roman" w:eastAsia="Times New Roman" w:hAnsi="Times New Roman" w:cs="Times New Roman"/>
          <w:sz w:val="24"/>
          <w:szCs w:val="24"/>
        </w:rPr>
        <w:t>:</w:t>
      </w:r>
      <w:r w:rsidR="00DD48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4" w:history="1">
        <w:r w:rsidR="00DD480E" w:rsidRPr="004C4EFF">
          <w:rPr>
            <w:rStyle w:val="Hperlink"/>
            <w:rFonts w:ascii="Times New Roman" w:eastAsia="Times New Roman" w:hAnsi="Times New Roman" w:cs="Times New Roman"/>
            <w:sz w:val="24"/>
            <w:szCs w:val="24"/>
          </w:rPr>
          <w:t>elvalask@gmail.com</w:t>
        </w:r>
      </w:hyperlink>
    </w:p>
    <w:p w:rsidR="00DD480E" w:rsidRPr="00CB4DBC" w:rsidRDefault="00DD480E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F16" w:rsidRPr="00C0372B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72B">
        <w:rPr>
          <w:rFonts w:ascii="Times New Roman" w:eastAsia="Times New Roman" w:hAnsi="Times New Roman" w:cs="Times New Roman"/>
          <w:b/>
          <w:sz w:val="24"/>
          <w:szCs w:val="24"/>
        </w:rPr>
        <w:t xml:space="preserve">Laupäev </w:t>
      </w:r>
      <w:r w:rsidR="00632825" w:rsidRPr="00C0372B">
        <w:rPr>
          <w:rFonts w:ascii="Times New Roman" w:eastAsia="Times New Roman" w:hAnsi="Times New Roman" w:cs="Times New Roman"/>
          <w:b/>
          <w:sz w:val="24"/>
          <w:szCs w:val="24"/>
        </w:rPr>
        <w:t>08.</w:t>
      </w:r>
      <w:r w:rsidR="00C0372B" w:rsidRPr="00C037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2825" w:rsidRPr="00C0372B">
        <w:rPr>
          <w:rFonts w:ascii="Times New Roman" w:eastAsia="Times New Roman" w:hAnsi="Times New Roman" w:cs="Times New Roman"/>
          <w:b/>
          <w:sz w:val="24"/>
          <w:szCs w:val="24"/>
        </w:rPr>
        <w:t>mai 2021</w:t>
      </w:r>
      <w:r w:rsidRPr="00C037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372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65F16" w:rsidRPr="00CB4DBC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10.00  25 m spordipüstol 30+30 lasku N,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, M,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</w:p>
    <w:p w:rsidR="00E65F16" w:rsidRDefault="00E65F16" w:rsidP="00E65F1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50 m püss 60 lasku lamades N,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, M,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F16" w:rsidRPr="00CB4DBC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.00 50 m püss </w:t>
      </w:r>
      <w:r>
        <w:rPr>
          <w:rFonts w:ascii="Times New Roman" w:eastAsia="Times New Roman" w:hAnsi="Times New Roman" w:cs="Times New Roman"/>
          <w:sz w:val="24"/>
          <w:szCs w:val="24"/>
        </w:rPr>
        <w:t>lamades mix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F16" w:rsidRPr="00CB4DBC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F16" w:rsidRPr="00C0372B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72B">
        <w:rPr>
          <w:rFonts w:ascii="Times New Roman" w:eastAsia="Times New Roman" w:hAnsi="Times New Roman" w:cs="Times New Roman"/>
          <w:b/>
          <w:sz w:val="24"/>
          <w:szCs w:val="24"/>
        </w:rPr>
        <w:t xml:space="preserve">Pühapäev </w:t>
      </w:r>
      <w:r w:rsidR="00DF50EF" w:rsidRPr="00C0372B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Pr="00C0372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0372B" w:rsidRPr="00C037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50EF" w:rsidRPr="00C0372B">
        <w:rPr>
          <w:rFonts w:ascii="Times New Roman" w:eastAsia="Times New Roman" w:hAnsi="Times New Roman" w:cs="Times New Roman"/>
          <w:b/>
          <w:sz w:val="24"/>
          <w:szCs w:val="24"/>
        </w:rPr>
        <w:t>mai</w:t>
      </w:r>
      <w:r w:rsidRPr="00C0372B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DF50EF" w:rsidRPr="00C0372B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E65F16" w:rsidRPr="00CB4DBC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10.00 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25 m standardpüstol 20+20+20 lasku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individuaalne arvestus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N,  M, </w:t>
      </w:r>
    </w:p>
    <w:p w:rsidR="00C0372B" w:rsidRDefault="00E65F16" w:rsidP="00E65F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50 m püss </w:t>
      </w:r>
      <w:r w:rsidR="00DF50EF">
        <w:rPr>
          <w:rFonts w:ascii="Times New Roman" w:eastAsia="Times New Roman" w:hAnsi="Times New Roman" w:cs="Times New Roman"/>
          <w:sz w:val="24"/>
          <w:szCs w:val="24"/>
        </w:rPr>
        <w:t>kolme asendi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standard</w:t>
      </w:r>
      <w:r w:rsidR="00DF50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0EF">
        <w:rPr>
          <w:rFonts w:ascii="Times New Roman" w:eastAsia="Times New Roman" w:hAnsi="Times New Roman" w:cs="Times New Roman"/>
          <w:sz w:val="24"/>
          <w:szCs w:val="24"/>
        </w:rPr>
        <w:t>võistkondlik harjutus</w:t>
      </w:r>
      <w:r w:rsidR="00C037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65F16" w:rsidRDefault="00C0372B" w:rsidP="0031687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Reeglid: </w:t>
      </w:r>
      <w:hyperlink r:id="rId5" w:history="1">
        <w:r w:rsidR="0031687E" w:rsidRPr="006D7D9C">
          <w:rPr>
            <w:rStyle w:val="Hperlink"/>
          </w:rPr>
          <w:t>https://www.issf-sports.org/getfile.aspx?mod=docf&amp;pane=1&amp;inst=458&amp;iist=112&amp;file=7.-50m-Rifle-3-Positions-Teams_15092020.pdf</w:t>
        </w:r>
      </w:hyperlink>
    </w:p>
    <w:p w:rsidR="0031687E" w:rsidRPr="00CB4DBC" w:rsidRDefault="0031687E" w:rsidP="003168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5F16" w:rsidRPr="00CB4DBC" w:rsidRDefault="00E65F16" w:rsidP="00E65F1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Osavõtjad ja arvestus </w:t>
      </w:r>
    </w:p>
    <w:p w:rsidR="00E65F16" w:rsidRPr="00CB4DBC" w:rsidRDefault="002E7355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Osa võivad võtta kõigi Eesti l</w:t>
      </w:r>
      <w:r w:rsidR="00E65F16" w:rsidRPr="00CB4DBC">
        <w:rPr>
          <w:rFonts w:ascii="Times New Roman" w:eastAsia="Times New Roman" w:hAnsi="Times New Roman" w:cs="Times New Roman"/>
          <w:sz w:val="24"/>
          <w:szCs w:val="24"/>
        </w:rPr>
        <w:t>ask</w:t>
      </w:r>
      <w:r w:rsidR="00DD480E">
        <w:rPr>
          <w:rFonts w:ascii="Times New Roman" w:eastAsia="Times New Roman" w:hAnsi="Times New Roman" w:cs="Times New Roman"/>
          <w:sz w:val="24"/>
          <w:szCs w:val="24"/>
        </w:rPr>
        <w:t>espordi</w:t>
      </w:r>
      <w:r w:rsidR="00E65F16" w:rsidRPr="00CB4DBC">
        <w:rPr>
          <w:rFonts w:ascii="Times New Roman" w:eastAsia="Times New Roman" w:hAnsi="Times New Roman" w:cs="Times New Roman"/>
          <w:sz w:val="24"/>
          <w:szCs w:val="24"/>
        </w:rPr>
        <w:t>klubide laskurid</w:t>
      </w:r>
      <w:r w:rsidR="005B75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48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F16" w:rsidRPr="00CB4DBC">
        <w:rPr>
          <w:rFonts w:ascii="Times New Roman" w:eastAsia="Times New Roman" w:hAnsi="Times New Roman" w:cs="Times New Roman"/>
          <w:sz w:val="24"/>
          <w:szCs w:val="24"/>
        </w:rPr>
        <w:t>Arvestust peetakse järgmistes vanuseklassides:</w:t>
      </w:r>
    </w:p>
    <w:p w:rsidR="00E65F16" w:rsidRPr="00CB4DBC" w:rsidRDefault="00DF50EF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Tüdrukud ja poisid sü</w:t>
      </w:r>
      <w:r w:rsidR="00E65F16" w:rsidRPr="00CB4DBC">
        <w:rPr>
          <w:rFonts w:ascii="Times New Roman" w:eastAsia="Times New Roman" w:hAnsi="Times New Roman" w:cs="Times New Roman"/>
          <w:sz w:val="24"/>
          <w:szCs w:val="24"/>
        </w:rPr>
        <w:t>ndinud 200</w:t>
      </w:r>
      <w:r w:rsidR="00E65F1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65F16" w:rsidRPr="00CB4DBC">
        <w:rPr>
          <w:rFonts w:ascii="Times New Roman" w:eastAsia="Times New Roman" w:hAnsi="Times New Roman" w:cs="Times New Roman"/>
          <w:sz w:val="24"/>
          <w:szCs w:val="24"/>
        </w:rPr>
        <w:t xml:space="preserve"> ja hiljem</w:t>
      </w:r>
    </w:p>
    <w:p w:rsidR="00E65F16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Naised ja mehed sündinud 200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ja varem</w:t>
      </w:r>
    </w:p>
    <w:p w:rsidR="00632825" w:rsidRPr="00CB4DBC" w:rsidRDefault="00632825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Lamades mix ja 3 asendi standardi võistkonnad võib moodustada vabal tahtel, sugu, vanust ja klubilist kuuluvust arvestamata. </w:t>
      </w:r>
    </w:p>
    <w:p w:rsidR="00E65F16" w:rsidRPr="00CB4DBC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F16" w:rsidRPr="00CB4DBC" w:rsidRDefault="00E65F16" w:rsidP="00E65F1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Autasustamine</w:t>
      </w:r>
    </w:p>
    <w:p w:rsidR="00E65F16" w:rsidRPr="00CB4DBC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Iga harjutuse vanusegruppide </w:t>
      </w:r>
      <w:r w:rsidR="00D816CD">
        <w:rPr>
          <w:rFonts w:ascii="Times New Roman" w:eastAsia="Times New Roman" w:hAnsi="Times New Roman" w:cs="Times New Roman"/>
          <w:sz w:val="24"/>
          <w:szCs w:val="24"/>
        </w:rPr>
        <w:t xml:space="preserve">ja võistkondlike harjutuste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kolme paremat autasustatakse </w:t>
      </w:r>
      <w:r w:rsidR="00632825">
        <w:rPr>
          <w:rFonts w:ascii="Times New Roman" w:eastAsia="Times New Roman" w:hAnsi="Times New Roman" w:cs="Times New Roman"/>
          <w:sz w:val="24"/>
          <w:szCs w:val="24"/>
        </w:rPr>
        <w:t xml:space="preserve">Elva MV medali  ja diplomiga ning </w:t>
      </w:r>
      <w:r w:rsidR="00D816CD">
        <w:rPr>
          <w:rFonts w:ascii="Times New Roman" w:eastAsia="Times New Roman" w:hAnsi="Times New Roman" w:cs="Times New Roman"/>
          <w:sz w:val="24"/>
          <w:szCs w:val="24"/>
        </w:rPr>
        <w:t xml:space="preserve">individuaalsete harjutuste vanusegruppide </w:t>
      </w:r>
      <w:r w:rsidR="00632825">
        <w:rPr>
          <w:rFonts w:ascii="Times New Roman" w:eastAsia="Times New Roman" w:hAnsi="Times New Roman" w:cs="Times New Roman"/>
          <w:sz w:val="24"/>
          <w:szCs w:val="24"/>
        </w:rPr>
        <w:t>kolme paremat Tartumaa laskurit Tartumaa MV medali ja diplomiga.</w:t>
      </w:r>
    </w:p>
    <w:p w:rsidR="00E65F16" w:rsidRPr="00CB4DBC" w:rsidRDefault="00E65F16" w:rsidP="00E65F1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5F16" w:rsidRPr="00CB4DBC" w:rsidRDefault="00E65F16" w:rsidP="00E65F1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Majandamine</w:t>
      </w:r>
    </w:p>
    <w:p w:rsidR="00E65F16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Osavõtumaks 6.-  EUR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individuaalne harjutus, 10.- € </w:t>
      </w:r>
      <w:r w:rsidR="00632825">
        <w:rPr>
          <w:rFonts w:ascii="Times New Roman" w:eastAsia="Times New Roman" w:hAnsi="Times New Roman" w:cs="Times New Roman"/>
          <w:sz w:val="24"/>
          <w:szCs w:val="24"/>
        </w:rPr>
        <w:t xml:space="preserve">mix harjutuse võistkond, 15.- € standardi võistkond.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Lähetuskulud kannab lähetav organisatsioon.</w:t>
      </w:r>
    </w:p>
    <w:p w:rsidR="002E7355" w:rsidRPr="00CB4DBC" w:rsidRDefault="002E7355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Võistluse läbiviimisel järgitakse kehtivat Covid-19 käitumisjuhendit spordivõistluse korraldajatele.</w:t>
      </w:r>
    </w:p>
    <w:p w:rsidR="00E65F16" w:rsidRPr="00CB4DBC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5F16" w:rsidRDefault="00E65F16" w:rsidP="00E65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eastAsia="Times New Roman" w:hAnsi="Times New Roman" w:cs="Times New Roman"/>
          <w:sz w:val="24"/>
          <w:szCs w:val="24"/>
        </w:rPr>
        <w:t>5361 0785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; 505 4006</w:t>
      </w:r>
    </w:p>
    <w:p w:rsidR="00703796" w:rsidRDefault="00E65F16" w:rsidP="00D816CD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www.elvalask.ee</w:t>
      </w:r>
    </w:p>
    <w:sectPr w:rsidR="00703796" w:rsidSect="00A57D7E">
      <w:pgSz w:w="11906" w:h="16838"/>
      <w:pgMar w:top="1440" w:right="1416" w:bottom="1135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16"/>
    <w:rsid w:val="002E7355"/>
    <w:rsid w:val="0031687E"/>
    <w:rsid w:val="004C19F2"/>
    <w:rsid w:val="005B75D9"/>
    <w:rsid w:val="00632825"/>
    <w:rsid w:val="00703796"/>
    <w:rsid w:val="007511EA"/>
    <w:rsid w:val="00764266"/>
    <w:rsid w:val="00860F96"/>
    <w:rsid w:val="00C0372B"/>
    <w:rsid w:val="00D816CD"/>
    <w:rsid w:val="00DD480E"/>
    <w:rsid w:val="00DF50EF"/>
    <w:rsid w:val="00E6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A6D02-A9FF-414C-BE03-4FA8490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65F1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C0372B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6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6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ssf-sports.org/getfile.aspx?mod=docf&amp;pane=1&amp;inst=458&amp;iist=112&amp;file=7.-50m-Rifle-3-Positions-Teams_15092020.pdf" TargetMode="External"/><Relationship Id="rId4" Type="http://schemas.openxmlformats.org/officeDocument/2006/relationships/hyperlink" Target="mailto:elvalask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277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4</cp:revision>
  <cp:lastPrinted>2021-04-30T17:48:00Z</cp:lastPrinted>
  <dcterms:created xsi:type="dcterms:W3CDTF">2021-04-20T18:13:00Z</dcterms:created>
  <dcterms:modified xsi:type="dcterms:W3CDTF">2021-04-30T17:46:00Z</dcterms:modified>
</cp:coreProperties>
</file>