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F0" w:rsidRDefault="00FD090F" w:rsidP="00FD09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TASAKAALUHARJUTUSI</w:t>
      </w:r>
    </w:p>
    <w:p w:rsidR="00CD672A" w:rsidRDefault="00CD672A" w:rsidP="00FD090F">
      <w:pPr>
        <w:jc w:val="both"/>
        <w:rPr>
          <w:sz w:val="24"/>
          <w:szCs w:val="24"/>
        </w:rPr>
      </w:pPr>
    </w:p>
    <w:p w:rsidR="00E6149C" w:rsidRDefault="00E6149C" w:rsidP="00FD0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Laskuri keha tasakaal on oluline näitaja relva paremaks seismiseks, eriti püstiasendis ja püstolialadel. Tasakaalu arendamiseks on mitmeid lihtsaid eriharjutusi, osa neis saab edukalt sooritada ka kodustes tingimustes. </w:t>
      </w:r>
    </w:p>
    <w:p w:rsidR="00E6149C" w:rsidRPr="00E6149C" w:rsidRDefault="00E6149C" w:rsidP="00E6149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6149C">
        <w:rPr>
          <w:sz w:val="24"/>
          <w:szCs w:val="24"/>
        </w:rPr>
        <w:t>Mäe</w:t>
      </w:r>
      <w:r w:rsidR="00BC467C">
        <w:rPr>
          <w:sz w:val="24"/>
          <w:szCs w:val="24"/>
        </w:rPr>
        <w:t>suusatajatel peab olema väga hea</w:t>
      </w:r>
      <w:bookmarkStart w:id="0" w:name="_GoBack"/>
      <w:bookmarkEnd w:id="0"/>
      <w:r w:rsidRPr="00E6149C">
        <w:rPr>
          <w:sz w:val="24"/>
          <w:szCs w:val="24"/>
        </w:rPr>
        <w:t xml:space="preserve"> tasakaalutunnetus, kasutatakse kahe puu vahele madalale pingule tõmmatud köiel või trossil kõndimist.</w:t>
      </w:r>
    </w:p>
    <w:p w:rsidR="00070BBD" w:rsidRDefault="00070BBD" w:rsidP="00070B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Väga lihtne variant on põrandale asetatud 4x4 ehk 5x5 cm ristlõikega latil  kõndimine. Selline latt võiks olla ka igas lasketiirus.</w:t>
      </w:r>
    </w:p>
    <w:p w:rsidR="00FD090F" w:rsidRPr="00070BBD" w:rsidRDefault="00070BBD" w:rsidP="00070B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Varvastelseis ja </w:t>
      </w:r>
      <w:r w:rsidR="00FD090F" w:rsidRPr="00070BBD">
        <w:rPr>
          <w:sz w:val="24"/>
          <w:szCs w:val="24"/>
        </w:rPr>
        <w:t xml:space="preserve"> seismine ühel jalal</w:t>
      </w:r>
      <w:r w:rsidR="00711420" w:rsidRPr="00070BBD">
        <w:rPr>
          <w:sz w:val="24"/>
          <w:szCs w:val="24"/>
        </w:rPr>
        <w:t>.</w:t>
      </w:r>
    </w:p>
    <w:p w:rsidR="00FD090F" w:rsidRPr="00070BBD" w:rsidRDefault="00FD090F" w:rsidP="00070B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70BBD">
        <w:rPr>
          <w:sz w:val="24"/>
          <w:szCs w:val="24"/>
        </w:rPr>
        <w:t xml:space="preserve">Toetumine </w:t>
      </w:r>
      <w:r w:rsidR="00070BBD">
        <w:rPr>
          <w:sz w:val="24"/>
          <w:szCs w:val="24"/>
        </w:rPr>
        <w:t xml:space="preserve">ühele käele </w:t>
      </w:r>
      <w:r w:rsidRPr="00070BBD">
        <w:rPr>
          <w:sz w:val="24"/>
          <w:szCs w:val="24"/>
        </w:rPr>
        <w:t xml:space="preserve">ja põlvele. </w:t>
      </w:r>
      <w:r w:rsidR="00070BBD">
        <w:rPr>
          <w:sz w:val="24"/>
          <w:szCs w:val="24"/>
        </w:rPr>
        <w:t>( võimlejate harjutus Ara</w:t>
      </w:r>
      <w:r w:rsidRPr="00070BBD">
        <w:rPr>
          <w:sz w:val="24"/>
          <w:szCs w:val="24"/>
        </w:rPr>
        <w:t>besk</w:t>
      </w:r>
      <w:r w:rsidR="00070BBD">
        <w:rPr>
          <w:sz w:val="24"/>
          <w:szCs w:val="24"/>
        </w:rPr>
        <w:t>)</w:t>
      </w:r>
      <w:r w:rsidR="00711420" w:rsidRPr="00070BBD">
        <w:rPr>
          <w:sz w:val="24"/>
          <w:szCs w:val="24"/>
        </w:rPr>
        <w:t>.</w:t>
      </w:r>
    </w:p>
    <w:p w:rsidR="00FD090F" w:rsidRPr="00070BBD" w:rsidRDefault="00FD090F" w:rsidP="00070B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70BBD">
        <w:rPr>
          <w:sz w:val="24"/>
          <w:szCs w:val="24"/>
        </w:rPr>
        <w:t>Tasakaalulaud, liistudega plaadid.</w:t>
      </w:r>
    </w:p>
    <w:p w:rsidR="00FD090F" w:rsidRPr="00070BBD" w:rsidRDefault="00FD090F" w:rsidP="00070B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70BBD">
        <w:rPr>
          <w:sz w:val="24"/>
          <w:szCs w:val="24"/>
        </w:rPr>
        <w:t>Relva hoidmine asendis, seistes ühel jalal.</w:t>
      </w:r>
    </w:p>
    <w:p w:rsidR="00273DF5" w:rsidRPr="00070BBD" w:rsidRDefault="00273DF5" w:rsidP="00070B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70BBD">
        <w:rPr>
          <w:sz w:val="24"/>
          <w:szCs w:val="24"/>
        </w:rPr>
        <w:t>Seismine relvaga laskeasendis, kuid jalad koos (vä</w:t>
      </w:r>
      <w:r w:rsidR="009B3788" w:rsidRPr="00070BBD">
        <w:rPr>
          <w:sz w:val="24"/>
          <w:szCs w:val="24"/>
        </w:rPr>
        <w:t>iksem toetuspind !), tee kuiv</w:t>
      </w:r>
      <w:r w:rsidR="00DE2AB4" w:rsidRPr="00070BBD">
        <w:rPr>
          <w:sz w:val="24"/>
          <w:szCs w:val="24"/>
        </w:rPr>
        <w:t>a</w:t>
      </w:r>
      <w:r w:rsidR="009B3788" w:rsidRPr="00070BBD">
        <w:rPr>
          <w:sz w:val="24"/>
          <w:szCs w:val="24"/>
        </w:rPr>
        <w:t xml:space="preserve"> trenni, kuid võib proovida ka lasta.</w:t>
      </w:r>
    </w:p>
    <w:p w:rsidR="00B05AFD" w:rsidRPr="00070BBD" w:rsidRDefault="00B05AFD" w:rsidP="00070B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70BBD">
        <w:rPr>
          <w:sz w:val="24"/>
          <w:szCs w:val="24"/>
        </w:rPr>
        <w:t>Sõitmisel ühistranspordis seisa peamiselt ühel jalal, teine puudutab vaevu põrandat, aeg-ajalt vaheta jalga.</w:t>
      </w:r>
    </w:p>
    <w:p w:rsidR="0052440E" w:rsidRDefault="00EA1F32" w:rsidP="00FD090F">
      <w:pPr>
        <w:jc w:val="both"/>
        <w:rPr>
          <w:sz w:val="24"/>
          <w:szCs w:val="24"/>
        </w:rPr>
      </w:pPr>
      <w:r>
        <w:rPr>
          <w:sz w:val="24"/>
          <w:szCs w:val="24"/>
        </w:rPr>
        <w:t>Inimese t</w:t>
      </w:r>
      <w:r w:rsidR="0052440E">
        <w:rPr>
          <w:sz w:val="24"/>
          <w:szCs w:val="24"/>
        </w:rPr>
        <w:t>asakaaluorgan (vestibulaaraparaat) asub sisekõrvas ning</w:t>
      </w:r>
      <w:r w:rsidR="00D17BC3">
        <w:rPr>
          <w:sz w:val="24"/>
          <w:szCs w:val="24"/>
        </w:rPr>
        <w:t xml:space="preserve"> silmade sulgemisel sunnib aju vestibulaaraparaati paremini tööle. </w:t>
      </w:r>
      <w:r w:rsidR="00821C33">
        <w:rPr>
          <w:sz w:val="24"/>
          <w:szCs w:val="24"/>
        </w:rPr>
        <w:t>Seetõttu sobivad</w:t>
      </w:r>
      <w:r w:rsidR="005200D2">
        <w:rPr>
          <w:sz w:val="24"/>
          <w:szCs w:val="24"/>
        </w:rPr>
        <w:t xml:space="preserve"> tasakaalu e</w:t>
      </w:r>
      <w:r w:rsidR="0052440E">
        <w:rPr>
          <w:sz w:val="24"/>
          <w:szCs w:val="24"/>
        </w:rPr>
        <w:t>ffe</w:t>
      </w:r>
      <w:r w:rsidR="005200D2">
        <w:rPr>
          <w:sz w:val="24"/>
          <w:szCs w:val="24"/>
        </w:rPr>
        <w:t xml:space="preserve">ktiivsemaks arendamiseks </w:t>
      </w:r>
      <w:r w:rsidR="00821C33">
        <w:rPr>
          <w:sz w:val="24"/>
          <w:szCs w:val="24"/>
        </w:rPr>
        <w:t xml:space="preserve">hästi ka </w:t>
      </w:r>
      <w:r w:rsidR="0052440E">
        <w:rPr>
          <w:sz w:val="24"/>
          <w:szCs w:val="24"/>
        </w:rPr>
        <w:t>k</w:t>
      </w:r>
      <w:r w:rsidR="00DA2585">
        <w:rPr>
          <w:sz w:val="24"/>
          <w:szCs w:val="24"/>
        </w:rPr>
        <w:t>innisilmi sooritatud harjutused :</w:t>
      </w:r>
    </w:p>
    <w:p w:rsidR="00DA2585" w:rsidRPr="00070BBD" w:rsidRDefault="00D17BC3" w:rsidP="00070B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70BBD">
        <w:rPr>
          <w:sz w:val="24"/>
          <w:szCs w:val="24"/>
        </w:rPr>
        <w:t>Kõndimine suletud sil</w:t>
      </w:r>
      <w:r w:rsidR="00740AB0" w:rsidRPr="00070BBD">
        <w:rPr>
          <w:sz w:val="24"/>
          <w:szCs w:val="24"/>
        </w:rPr>
        <w:t>madega 10 sammu edasi ja</w:t>
      </w:r>
      <w:r w:rsidR="003F48AD" w:rsidRPr="00070BBD">
        <w:rPr>
          <w:sz w:val="24"/>
          <w:szCs w:val="24"/>
        </w:rPr>
        <w:t xml:space="preserve"> 10 sammu</w:t>
      </w:r>
      <w:r w:rsidR="00740AB0" w:rsidRPr="00070BBD">
        <w:rPr>
          <w:sz w:val="24"/>
          <w:szCs w:val="24"/>
        </w:rPr>
        <w:t xml:space="preserve"> tagasi, 4 kuni 5 korda.</w:t>
      </w:r>
    </w:p>
    <w:p w:rsidR="00D17BC3" w:rsidRPr="00070BBD" w:rsidRDefault="00D17BC3" w:rsidP="00070B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70BBD">
        <w:rPr>
          <w:sz w:val="24"/>
          <w:szCs w:val="24"/>
        </w:rPr>
        <w:t>Seismine ühel jalal suletud silmadega 10 kuni 30 sekundit, seejärel jalgu vahetades, 2 kuni 3 korda kummalgi jalal.</w:t>
      </w:r>
    </w:p>
    <w:p w:rsidR="00D17BC3" w:rsidRPr="00070BBD" w:rsidRDefault="00D17BC3" w:rsidP="00070B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70BBD">
        <w:rPr>
          <w:sz w:val="24"/>
          <w:szCs w:val="24"/>
        </w:rPr>
        <w:t>Seismine ühel jalal mi</w:t>
      </w:r>
      <w:r w:rsidR="00DC1D79" w:rsidRPr="00070BBD">
        <w:rPr>
          <w:sz w:val="24"/>
          <w:szCs w:val="24"/>
        </w:rPr>
        <w:t>tu minutit,</w:t>
      </w:r>
      <w:r w:rsidR="00FC3049">
        <w:rPr>
          <w:sz w:val="24"/>
          <w:szCs w:val="24"/>
        </w:rPr>
        <w:t xml:space="preserve"> kui suudad</w:t>
      </w:r>
      <w:r w:rsidR="00DC1D79" w:rsidRPr="00070BBD">
        <w:rPr>
          <w:sz w:val="24"/>
          <w:szCs w:val="24"/>
        </w:rPr>
        <w:t xml:space="preserve"> (</w:t>
      </w:r>
      <w:r w:rsidR="00740AB0" w:rsidRPr="00070BBD">
        <w:rPr>
          <w:sz w:val="24"/>
          <w:szCs w:val="24"/>
        </w:rPr>
        <w:t xml:space="preserve"> silmad </w:t>
      </w:r>
      <w:r w:rsidR="00DC1D79" w:rsidRPr="00070BBD">
        <w:rPr>
          <w:sz w:val="24"/>
          <w:szCs w:val="24"/>
        </w:rPr>
        <w:t xml:space="preserve">ikka </w:t>
      </w:r>
      <w:r w:rsidR="00740AB0" w:rsidRPr="00070BBD">
        <w:rPr>
          <w:sz w:val="24"/>
          <w:szCs w:val="24"/>
        </w:rPr>
        <w:t>suletud</w:t>
      </w:r>
      <w:r w:rsidR="00DC1D79" w:rsidRPr="00070BBD">
        <w:rPr>
          <w:sz w:val="24"/>
          <w:szCs w:val="24"/>
        </w:rPr>
        <w:t>)</w:t>
      </w:r>
      <w:r w:rsidR="00740AB0" w:rsidRPr="00070BBD">
        <w:rPr>
          <w:sz w:val="24"/>
          <w:szCs w:val="24"/>
        </w:rPr>
        <w:t>, siis teisel jalal.</w:t>
      </w:r>
    </w:p>
    <w:p w:rsidR="001D00C3" w:rsidRDefault="001D00C3" w:rsidP="00FD090F">
      <w:pPr>
        <w:jc w:val="both"/>
        <w:rPr>
          <w:sz w:val="24"/>
          <w:szCs w:val="24"/>
        </w:rPr>
      </w:pPr>
      <w:r>
        <w:rPr>
          <w:sz w:val="24"/>
          <w:szCs w:val="24"/>
        </w:rPr>
        <w:t>Tasakaalukontrolli harjutus  :  täpp aknaklaasil.</w:t>
      </w:r>
      <w:r w:rsidR="00070BBD">
        <w:rPr>
          <w:sz w:val="24"/>
          <w:szCs w:val="24"/>
        </w:rPr>
        <w:t xml:space="preserve"> Seisa akna lähedal ja sa näed enese kõikumi</w:t>
      </w:r>
      <w:r w:rsidR="003249B3">
        <w:rPr>
          <w:sz w:val="24"/>
          <w:szCs w:val="24"/>
        </w:rPr>
        <w:t>st taustasüsteemi (maja, puu jt</w:t>
      </w:r>
      <w:r w:rsidR="00070BBD">
        <w:rPr>
          <w:sz w:val="24"/>
          <w:szCs w:val="24"/>
        </w:rPr>
        <w:t>.) suhtes.</w:t>
      </w:r>
    </w:p>
    <w:p w:rsidR="00D17BC3" w:rsidRPr="00FD090F" w:rsidRDefault="00D17BC3" w:rsidP="00FD090F">
      <w:pPr>
        <w:jc w:val="both"/>
        <w:rPr>
          <w:sz w:val="24"/>
          <w:szCs w:val="24"/>
        </w:rPr>
      </w:pPr>
    </w:p>
    <w:sectPr w:rsidR="00D17BC3" w:rsidRPr="00FD0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5FE3"/>
    <w:multiLevelType w:val="hybridMultilevel"/>
    <w:tmpl w:val="4B74F5EE"/>
    <w:lvl w:ilvl="0" w:tplc="7D34B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0F"/>
    <w:rsid w:val="00070BBD"/>
    <w:rsid w:val="001D00C3"/>
    <w:rsid w:val="00273DF5"/>
    <w:rsid w:val="003249B3"/>
    <w:rsid w:val="003F48AD"/>
    <w:rsid w:val="005200D2"/>
    <w:rsid w:val="0052440E"/>
    <w:rsid w:val="00711420"/>
    <w:rsid w:val="00740AB0"/>
    <w:rsid w:val="00821C33"/>
    <w:rsid w:val="008C5953"/>
    <w:rsid w:val="009670F0"/>
    <w:rsid w:val="009B3788"/>
    <w:rsid w:val="00B05AFD"/>
    <w:rsid w:val="00BC467C"/>
    <w:rsid w:val="00CD672A"/>
    <w:rsid w:val="00D17BC3"/>
    <w:rsid w:val="00DA2585"/>
    <w:rsid w:val="00DC1D79"/>
    <w:rsid w:val="00DE2AB4"/>
    <w:rsid w:val="00E6149C"/>
    <w:rsid w:val="00EA1F32"/>
    <w:rsid w:val="00FC3049"/>
    <w:rsid w:val="00FD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231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24</cp:revision>
  <cp:lastPrinted>2020-07-11T06:36:00Z</cp:lastPrinted>
  <dcterms:created xsi:type="dcterms:W3CDTF">2016-10-19T08:22:00Z</dcterms:created>
  <dcterms:modified xsi:type="dcterms:W3CDTF">2020-07-11T06:37:00Z</dcterms:modified>
</cp:coreProperties>
</file>