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88" w:rsidRPr="00263290" w:rsidRDefault="00BC7588" w:rsidP="00BC75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8</w:t>
      </w: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. rahvusvahelised Heli Rassi mälestusvõistlused</w:t>
      </w:r>
    </w:p>
    <w:p w:rsidR="00BC7588" w:rsidRDefault="00BC7588" w:rsidP="00BC75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BC7588" w:rsidRDefault="00F34809" w:rsidP="00BC75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07</w:t>
      </w:r>
      <w:r w:rsidR="00BC7588">
        <w:rPr>
          <w:rFonts w:ascii="Times New Roman" w:eastAsia="Times New Roman" w:hAnsi="Times New Roman" w:cs="Times New Roman"/>
          <w:b/>
          <w:sz w:val="28"/>
          <w:szCs w:val="20"/>
        </w:rPr>
        <w:t xml:space="preserve">. –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09</w:t>
      </w:r>
      <w:r w:rsidR="00BC7588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august</w:t>
      </w:r>
      <w:r w:rsidR="00BC7588">
        <w:rPr>
          <w:rFonts w:ascii="Times New Roman" w:eastAsia="Times New Roman" w:hAnsi="Times New Roman" w:cs="Times New Roman"/>
          <w:b/>
          <w:sz w:val="28"/>
          <w:szCs w:val="20"/>
        </w:rPr>
        <w:t xml:space="preserve"> 2020.</w:t>
      </w:r>
    </w:p>
    <w:p w:rsidR="00BC7588" w:rsidRPr="005A4501" w:rsidRDefault="00BC7588" w:rsidP="00BC75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7588" w:rsidRPr="00263290" w:rsidRDefault="00BC7588" w:rsidP="00BC7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BC7588" w:rsidRDefault="00F34809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07. august</w:t>
      </w:r>
      <w:r w:rsidR="00BC758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2020.a. </w:t>
      </w:r>
    </w:p>
    <w:p w:rsidR="00BC7588" w:rsidRPr="005A4501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25 m püstol sõjaline kiirlaskmine 3x20 lasku N, M</w:t>
      </w:r>
    </w:p>
    <w:p w:rsidR="00BC7588" w:rsidRDefault="00BC7588" w:rsidP="00BC7588">
      <w:pPr>
        <w:spacing w:after="120" w:line="240" w:lineRule="auto"/>
        <w:ind w:left="1416" w:hanging="1416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6</w:t>
      </w: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standardpüstol 20+20+20 lasku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M</w:t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, MJ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, N, NJ</w:t>
      </w:r>
    </w:p>
    <w:p w:rsidR="00BC7588" w:rsidRPr="005A4501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BC7588">
        <w:rPr>
          <w:rFonts w:ascii="Times New Roman" w:eastAsia="Times New Roman" w:hAnsi="Times New Roman" w:cs="Times New Roman"/>
          <w:b/>
          <w:bCs/>
          <w:sz w:val="28"/>
          <w:szCs w:val="20"/>
        </w:rPr>
        <w:t>19.</w:t>
      </w:r>
      <w:r w:rsidR="002801CD">
        <w:rPr>
          <w:rFonts w:ascii="Times New Roman" w:eastAsia="Times New Roman" w:hAnsi="Times New Roman" w:cs="Times New Roman"/>
          <w:b/>
          <w:bCs/>
          <w:sz w:val="28"/>
          <w:szCs w:val="20"/>
        </w:rPr>
        <w:t>3</w:t>
      </w:r>
      <w:r w:rsidRPr="00BC7588">
        <w:rPr>
          <w:rFonts w:ascii="Times New Roman" w:eastAsia="Times New Roman" w:hAnsi="Times New Roman" w:cs="Times New Roman"/>
          <w:b/>
          <w:bCs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  <w:t>Võistluse avamine ja esimese päeva autasustamine.</w:t>
      </w:r>
    </w:p>
    <w:p w:rsidR="00BC7588" w:rsidRPr="005A4501" w:rsidRDefault="00F34809" w:rsidP="00BC7588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08</w:t>
      </w:r>
      <w:r w:rsidR="00BC758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august</w:t>
      </w:r>
      <w:r w:rsidR="00BC7588"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</w:t>
      </w:r>
      <w:r w:rsidR="00BC758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20</w:t>
      </w:r>
      <w:r w:rsidR="00BC7588"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BC7588" w:rsidRPr="00D05D93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B73B78" w:rsidRPr="005A4501">
        <w:rPr>
          <w:rFonts w:ascii="Times New Roman" w:eastAsia="Times New Roman" w:hAnsi="Times New Roman" w:cs="Times New Roman"/>
          <w:sz w:val="28"/>
          <w:szCs w:val="20"/>
        </w:rPr>
        <w:t>25 m spordipüstol 30+30 lasku N, NJ, MJ</w:t>
      </w:r>
    </w:p>
    <w:p w:rsidR="00BC7588" w:rsidRPr="005A4501" w:rsidRDefault="00B73B78" w:rsidP="00BC7588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täiskaliibriline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püstol 30+30 lasku M</w:t>
      </w:r>
    </w:p>
    <w:p w:rsidR="00B73B78" w:rsidRDefault="00B73B78" w:rsidP="00B73B78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3x40 lasku 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C7588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püss lamades 60 lasku, N,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J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BC7588" w:rsidRPr="00D05D93" w:rsidRDefault="00BC7588" w:rsidP="00BC7588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Jooksev metssiga 30+30 lasku M</w:t>
      </w:r>
    </w:p>
    <w:p w:rsidR="00BC7588" w:rsidRPr="00D05D93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0 lasku </w:t>
      </w:r>
      <w:r>
        <w:rPr>
          <w:rFonts w:ascii="Times New Roman" w:eastAsia="Times New Roman" w:hAnsi="Times New Roman" w:cs="Times New Roman"/>
          <w:sz w:val="28"/>
          <w:szCs w:val="20"/>
        </w:rPr>
        <w:t>MJ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C7588" w:rsidRPr="00D05D93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finaal M (Sius)</w:t>
      </w:r>
    </w:p>
    <w:p w:rsidR="00BC7588" w:rsidRPr="005A4501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15.30.</w:t>
      </w:r>
      <w:r w:rsidRPr="00837E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finaal N </w:t>
      </w:r>
    </w:p>
    <w:p w:rsidR="00BC7588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püstol 60 lasku M, MJ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801CD" w:rsidRPr="00D05D93" w:rsidRDefault="002801CD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801CD">
        <w:rPr>
          <w:rFonts w:ascii="Times New Roman" w:eastAsia="Times New Roman" w:hAnsi="Times New Roman" w:cs="Times New Roman"/>
          <w:b/>
          <w:sz w:val="28"/>
          <w:szCs w:val="20"/>
        </w:rPr>
        <w:t>19.30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teise päeva autasustamine</w:t>
      </w:r>
    </w:p>
    <w:p w:rsidR="00BC7588" w:rsidRPr="005A4501" w:rsidRDefault="00F34809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09. august</w:t>
      </w:r>
      <w:r w:rsidR="00BC7588"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</w:t>
      </w:r>
      <w:r w:rsidR="002801CD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20</w:t>
      </w:r>
      <w:r w:rsidR="00BC7588"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BC7588" w:rsidRDefault="00BC7588" w:rsidP="00B73B7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9.00.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olümpia kiirlaskmine 30+30 lasku M, MJ + finaal </w:t>
      </w:r>
      <w:r>
        <w:rPr>
          <w:rFonts w:ascii="Times New Roman" w:eastAsia="Times New Roman" w:hAnsi="Times New Roman" w:cs="Times New Roman"/>
          <w:sz w:val="28"/>
          <w:szCs w:val="20"/>
        </w:rPr>
        <w:t>M</w:t>
      </w:r>
      <w:r w:rsidRPr="002C62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C7588" w:rsidRDefault="00BC7588" w:rsidP="00BC7588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50 m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püss 3x</w:t>
      </w:r>
      <w:r>
        <w:rPr>
          <w:rFonts w:ascii="Times New Roman" w:eastAsia="Times New Roman" w:hAnsi="Times New Roman" w:cs="Times New Roman"/>
          <w:sz w:val="28"/>
          <w:szCs w:val="20"/>
        </w:rPr>
        <w:t>40 lasku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C7588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 xml:space="preserve">10.00 </w:t>
      </w: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60 lasku M, MJ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BC7588" w:rsidRPr="005A4501" w:rsidRDefault="00BC7588" w:rsidP="00BC7588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m Jooksev metssiga 20+20 lasku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mix.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M</w:t>
      </w:r>
    </w:p>
    <w:p w:rsidR="00BC7588" w:rsidRPr="00D05D93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13.00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lasku NJ</w:t>
      </w:r>
    </w:p>
    <w:p w:rsidR="00BC7588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14.00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finaal </w:t>
      </w: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BC7588" w:rsidRDefault="00BC7588" w:rsidP="00BC758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16.30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83250B">
        <w:rPr>
          <w:rFonts w:ascii="Times New Roman" w:eastAsia="Times New Roman" w:hAnsi="Times New Roman" w:cs="Times New Roman"/>
          <w:sz w:val="28"/>
          <w:szCs w:val="20"/>
        </w:rPr>
        <w:t>Võistlus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 lõpetamine</w:t>
      </w:r>
      <w:r w:rsidR="0083250B">
        <w:rPr>
          <w:rFonts w:ascii="Times New Roman" w:eastAsia="Times New Roman" w:hAnsi="Times New Roman" w:cs="Times New Roman"/>
          <w:sz w:val="28"/>
          <w:szCs w:val="20"/>
        </w:rPr>
        <w:t xml:space="preserve"> ja kolmanda päeva autasustamine.</w:t>
      </w:r>
    </w:p>
    <w:p w:rsidR="00BC7588" w:rsidRPr="00263290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tähistavad võistluslaskude starti, finaalide ajad võivad muutuda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73B78" w:rsidRDefault="00B73B7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73B78" w:rsidRDefault="00B73B7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Arvestus: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Arvestust peetakse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eraldi naiste, meeste,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naisjuunioride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</w:t>
      </w:r>
      <w:r>
        <w:rPr>
          <w:rFonts w:ascii="Times New Roman" w:eastAsia="Times New Roman" w:hAnsi="Times New Roman" w:cs="Times New Roman"/>
          <w:sz w:val="28"/>
          <w:szCs w:val="20"/>
        </w:rPr>
        <w:t>mees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juunioride (</w:t>
      </w:r>
      <w:r w:rsidR="0083250B">
        <w:rPr>
          <w:rFonts w:ascii="Times New Roman" w:eastAsia="Times New Roman" w:hAnsi="Times New Roman" w:cs="Times New Roman"/>
          <w:sz w:val="28"/>
          <w:szCs w:val="20"/>
        </w:rPr>
        <w:t>2000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.a. ja hiljem sündinud) 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s. </w:t>
      </w:r>
      <w:r>
        <w:rPr>
          <w:rFonts w:ascii="Times New Roman" w:eastAsia="Times New Roman" w:hAnsi="Times New Roman" w:cs="Times New Roman"/>
          <w:sz w:val="28"/>
          <w:szCs w:val="20"/>
        </w:rPr>
        <w:t>F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inaalid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eeta</w:t>
      </w:r>
      <w:r>
        <w:rPr>
          <w:rFonts w:ascii="Times New Roman" w:eastAsia="Times New Roman" w:hAnsi="Times New Roman" w:cs="Times New Roman"/>
          <w:sz w:val="28"/>
          <w:szCs w:val="20"/>
        </w:rPr>
        <w:t>k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se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ainult täiskasvanute klassides võistlejatele. Juuniorid võivad eelülesandmise alusel võistelda täiskasvanute arvestuses. 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</w:t>
      </w:r>
      <w:r>
        <w:rPr>
          <w:rFonts w:ascii="Times New Roman" w:eastAsia="Times New Roman" w:hAnsi="Times New Roman" w:cs="Times New Roman"/>
          <w:sz w:val="28"/>
          <w:szCs w:val="20"/>
        </w:rPr>
        <w:t>täiskasvanute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juunioride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kolme paremat autasustatakse mälestus</w:t>
      </w:r>
      <w:r>
        <w:rPr>
          <w:rFonts w:ascii="Times New Roman" w:eastAsia="Times New Roman" w:hAnsi="Times New Roman" w:cs="Times New Roman"/>
          <w:sz w:val="28"/>
          <w:szCs w:val="20"/>
        </w:rPr>
        <w:t>eseme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Rändauhinna statuut: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1973.a. Tartu Rajooni Kehakultuuri- ja Spordikomitee poolt välja pandud igavesti rändav karikas “ Parima tulemuse eest” antakse klassinormide alusel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võistluse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parima tulemuse saavutanud laskurile. 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Heli Rassi vanemate poolt välja pandud igavesti rändav karikas “Parimale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naispüssilaskurile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” antakse kahe väikepüssi harjutusega suurima silmade kogusumma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(ilma finaali</w:t>
      </w:r>
      <w:r w:rsidR="00B73B78">
        <w:rPr>
          <w:rFonts w:ascii="Times New Roman" w:eastAsia="Times New Roman" w:hAnsi="Times New Roman" w:cs="Times New Roman"/>
          <w:sz w:val="28"/>
          <w:szCs w:val="20"/>
        </w:rPr>
        <w:t>ta)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saanud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naislaskurile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täiskasvanutel 10.- €, juunioridel 8.- € </w:t>
      </w:r>
      <w:r w:rsidR="0083250B">
        <w:rPr>
          <w:rFonts w:ascii="Times New Roman" w:eastAsia="Times New Roman" w:hAnsi="Times New Roman" w:cs="Times New Roman"/>
          <w:sz w:val="28"/>
          <w:szCs w:val="20"/>
        </w:rPr>
        <w:t>harjutuse eest, bankett 5.-€</w:t>
      </w:r>
    </w:p>
    <w:p w:rsidR="00BC7588" w:rsidRPr="005A4501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r w:rsidR="00F34809">
        <w:rPr>
          <w:rFonts w:ascii="Times New Roman" w:eastAsia="Times New Roman" w:hAnsi="Times New Roman" w:cs="Times New Roman"/>
          <w:sz w:val="28"/>
          <w:szCs w:val="20"/>
        </w:rPr>
        <w:t>27.juuliks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 </w:t>
      </w:r>
      <w:hyperlink r:id="rId4" w:history="1">
        <w:r w:rsidRPr="00AF026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karl.kontor@gmail.com</w:t>
        </w:r>
      </w:hyperlink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AD4432" w:rsidRDefault="00AD4432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</w:t>
      </w:r>
      <w:r w:rsidR="00AD4432">
        <w:rPr>
          <w:rFonts w:ascii="Times New Roman" w:eastAsia="Times New Roman" w:hAnsi="Times New Roman" w:cs="Times New Roman"/>
          <w:sz w:val="28"/>
          <w:szCs w:val="20"/>
        </w:rPr>
        <w:t>Kontor</w:t>
      </w: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5361 0785 Lennart </w:t>
      </w:r>
      <w:r w:rsidR="00AD4432">
        <w:rPr>
          <w:rFonts w:ascii="Times New Roman" w:eastAsia="Times New Roman" w:hAnsi="Times New Roman" w:cs="Times New Roman"/>
          <w:sz w:val="28"/>
          <w:szCs w:val="20"/>
        </w:rPr>
        <w:t>Saare</w:t>
      </w:r>
      <w:bookmarkStart w:id="0" w:name="_GoBack"/>
      <w:bookmarkEnd w:id="0"/>
      <w:r w:rsidR="00AD4432">
        <w:rPr>
          <w:rFonts w:ascii="Times New Roman" w:eastAsia="Times New Roman" w:hAnsi="Times New Roman" w:cs="Times New Roman"/>
          <w:sz w:val="28"/>
          <w:szCs w:val="20"/>
        </w:rPr>
        <w:t>puu</w:t>
      </w:r>
    </w:p>
    <w:p w:rsidR="00BC7588" w:rsidRDefault="00AD4432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BC7588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BC7588" w:rsidRPr="00101872" w:rsidRDefault="00AD4432" w:rsidP="00BC7588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BC7588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7588" w:rsidRDefault="00BC7588" w:rsidP="00BC7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686969" w:rsidRDefault="00BC7588" w:rsidP="0083250B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 xml:space="preserve">Elva Laskespordiklubi ja SA </w:t>
      </w:r>
      <w:proofErr w:type="spellStart"/>
      <w:r w:rsidRPr="00D05D93">
        <w:rPr>
          <w:rFonts w:ascii="Times New Roman" w:eastAsia="Times New Roman" w:hAnsi="Times New Roman" w:cs="Times New Roman"/>
          <w:sz w:val="28"/>
          <w:szCs w:val="28"/>
        </w:rPr>
        <w:t>Tehvandi</w:t>
      </w:r>
      <w:proofErr w:type="spellEnd"/>
      <w:r w:rsidRPr="00D05D93">
        <w:rPr>
          <w:rFonts w:ascii="Times New Roman" w:eastAsia="Times New Roman" w:hAnsi="Times New Roman" w:cs="Times New Roman"/>
          <w:sz w:val="28"/>
          <w:szCs w:val="28"/>
        </w:rPr>
        <w:t xml:space="preserve">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686969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88"/>
    <w:rsid w:val="002801CD"/>
    <w:rsid w:val="004C19F2"/>
    <w:rsid w:val="00686969"/>
    <w:rsid w:val="0083250B"/>
    <w:rsid w:val="00860F96"/>
    <w:rsid w:val="00AD4432"/>
    <w:rsid w:val="00B73B78"/>
    <w:rsid w:val="00BC7588"/>
    <w:rsid w:val="00F34809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9297-2BD7-487B-92F6-E4CE709A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C758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C7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5</cp:revision>
  <dcterms:created xsi:type="dcterms:W3CDTF">2019-10-25T19:41:00Z</dcterms:created>
  <dcterms:modified xsi:type="dcterms:W3CDTF">2020-06-03T05:42:00Z</dcterms:modified>
</cp:coreProperties>
</file>