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E5" w:rsidRPr="00204176" w:rsidRDefault="00282DE5" w:rsidP="0028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>Elva lahtised meistrivõistlused laskmises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2020</w:t>
      </w:r>
    </w:p>
    <w:p w:rsidR="00282DE5" w:rsidRPr="00204176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2DE5" w:rsidRPr="00204176" w:rsidRDefault="00282DE5" w:rsidP="00282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04176">
        <w:rPr>
          <w:rFonts w:ascii="Times New Roman" w:eastAsia="Times New Roman" w:hAnsi="Times New Roman" w:cs="Times New Roman"/>
          <w:sz w:val="28"/>
          <w:szCs w:val="20"/>
        </w:rPr>
        <w:t>Juhend</w:t>
      </w:r>
    </w:p>
    <w:p w:rsidR="00282DE5" w:rsidRPr="00204176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2DE5" w:rsidRPr="00CB4DBC" w:rsidRDefault="00282DE5" w:rsidP="00282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Aeg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Laupäev,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pühapäev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4EC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.-</w:t>
      </w:r>
      <w:r w:rsidR="00F414EC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414EC">
        <w:rPr>
          <w:rFonts w:ascii="Times New Roman" w:eastAsia="Times New Roman" w:hAnsi="Times New Roman" w:cs="Times New Roman"/>
          <w:sz w:val="24"/>
          <w:szCs w:val="24"/>
        </w:rPr>
        <w:t>juuli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.a.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DE5" w:rsidRPr="00CB4DBC" w:rsidRDefault="00282DE5" w:rsidP="00282D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Koht 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Tartumaa Tervisespordikeskus</w:t>
      </w:r>
      <w:bookmarkStart w:id="0" w:name="_GoBack"/>
      <w:bookmarkEnd w:id="0"/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Kava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Eelregistreerimine </w:t>
      </w:r>
      <w:r w:rsidR="00F414E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14EC">
        <w:rPr>
          <w:rFonts w:ascii="Times New Roman" w:eastAsia="Times New Roman" w:hAnsi="Times New Roman" w:cs="Times New Roman"/>
          <w:sz w:val="24"/>
          <w:szCs w:val="24"/>
        </w:rPr>
        <w:t>juuli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Laupäev </w:t>
      </w:r>
      <w:r w:rsidR="00F414EC">
        <w:rPr>
          <w:rFonts w:ascii="Times New Roman" w:eastAsia="Times New Roman" w:hAnsi="Times New Roman" w:cs="Times New Roman"/>
          <w:sz w:val="24"/>
          <w:szCs w:val="24"/>
        </w:rPr>
        <w:t>25.juuli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10.00  25 m spordipüstol 30+30 lasku N, NJ, M, MJ</w:t>
      </w:r>
    </w:p>
    <w:p w:rsidR="003221B9" w:rsidRDefault="00282DE5" w:rsidP="00282D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60 lasku lamades N, NJ, M, MJ </w:t>
      </w:r>
    </w:p>
    <w:p w:rsidR="00282DE5" w:rsidRPr="00CB4DBC" w:rsidRDefault="00282DE5" w:rsidP="00282D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50 m püss 20 lasku lamades toelt (poisid ja tüdrukud kuni 14 a.)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.00 50 m püss </w:t>
      </w:r>
      <w:r>
        <w:rPr>
          <w:rFonts w:ascii="Times New Roman" w:eastAsia="Times New Roman" w:hAnsi="Times New Roman" w:cs="Times New Roman"/>
          <w:sz w:val="24"/>
          <w:szCs w:val="24"/>
        </w:rPr>
        <w:t>lamades mix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Pühapäev </w:t>
      </w:r>
      <w:r w:rsidR="00F414EC">
        <w:rPr>
          <w:rFonts w:ascii="Times New Roman" w:eastAsia="Times New Roman" w:hAnsi="Times New Roman" w:cs="Times New Roman"/>
          <w:sz w:val="24"/>
          <w:szCs w:val="24"/>
        </w:rPr>
        <w:t>26.juuli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F414EC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10.00 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25 m standardpüstol 20+20+20 lasku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individuaalne arvestus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N, NJ, M, MJ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2DE5" w:rsidRDefault="00282DE5" w:rsidP="00282D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50 m püss 3x20 lasku standard N, NJ, M, MJ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13.00  25 m standardpüstol mix </w:t>
      </w:r>
    </w:p>
    <w:p w:rsidR="00282DE5" w:rsidRPr="00CB4DBC" w:rsidRDefault="00282DE5" w:rsidP="00282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DE5" w:rsidRPr="00CB4DBC" w:rsidRDefault="00282DE5" w:rsidP="00282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Osavõtjad ja arvestus 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Osa võivad võtta kõigi Eesti Laskurliidu liikmes-klubide laskurid Arvestust peetakse järgmistes vanuseklassides: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Tüdrukud ja poisid sündinud 200</w:t>
      </w:r>
      <w:r w:rsidR="003221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 (vaid 20 lasku lamades toelt)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Neiud ja noormehed sündinud 200</w:t>
      </w:r>
      <w:r w:rsidR="003221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Naised ja mehed sündinud 200</w:t>
      </w:r>
      <w:r w:rsidR="003221B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varem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DE5" w:rsidRPr="00CB4DBC" w:rsidRDefault="00282DE5" w:rsidP="00282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Autasustamine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Iga harjutuse vanusegruppide kolme paremat autasustatakse medali  ja diplomiga.</w:t>
      </w:r>
    </w:p>
    <w:p w:rsidR="00282DE5" w:rsidRPr="00CB4DBC" w:rsidRDefault="00282DE5" w:rsidP="00282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DE5" w:rsidRPr="00CB4DBC" w:rsidRDefault="00282DE5" w:rsidP="00282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Majandamine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Osavõtumaks 6.-  EUR </w:t>
      </w:r>
      <w:r w:rsidR="003221B9">
        <w:rPr>
          <w:rFonts w:ascii="Times New Roman" w:eastAsia="Times New Roman" w:hAnsi="Times New Roman" w:cs="Times New Roman"/>
          <w:sz w:val="24"/>
          <w:szCs w:val="24"/>
        </w:rPr>
        <w:t xml:space="preserve">individuaalne harjutus, 10.- € mix harjutuse võistkond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Lähetuskulud kannab lähetav organisatsioon.</w:t>
      </w:r>
    </w:p>
    <w:p w:rsidR="00282DE5" w:rsidRPr="00CB4DBC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DE5" w:rsidRDefault="00282DE5" w:rsidP="0028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</w:rPr>
        <w:t>5361 0785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; 505 4006</w:t>
      </w:r>
    </w:p>
    <w:p w:rsidR="00282DE5" w:rsidRPr="00CB4DBC" w:rsidRDefault="00282DE5" w:rsidP="00282DE5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www.elvalask.ee</w:t>
      </w:r>
    </w:p>
    <w:p w:rsidR="00282DE5" w:rsidRPr="00CB4DBC" w:rsidRDefault="00282DE5" w:rsidP="00282DE5">
      <w:pPr>
        <w:rPr>
          <w:sz w:val="24"/>
          <w:szCs w:val="24"/>
        </w:rPr>
      </w:pPr>
    </w:p>
    <w:p w:rsidR="009F0ACF" w:rsidRDefault="009F0ACF"/>
    <w:sectPr w:rsidR="009F0ACF" w:rsidSect="00A57D7E">
      <w:pgSz w:w="11906" w:h="16838"/>
      <w:pgMar w:top="1440" w:right="1416" w:bottom="1135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5"/>
    <w:rsid w:val="00282DE5"/>
    <w:rsid w:val="003221B9"/>
    <w:rsid w:val="004C19F2"/>
    <w:rsid w:val="00860F96"/>
    <w:rsid w:val="009F0ACF"/>
    <w:rsid w:val="00F4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1DACA-5559-441F-9705-E4499137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82DE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2019-10-26T16:49:00Z</dcterms:created>
  <dcterms:modified xsi:type="dcterms:W3CDTF">2020-05-25T08:31:00Z</dcterms:modified>
</cp:coreProperties>
</file>