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54" w:rsidRDefault="00604F2D">
      <w:pPr>
        <w:suppressAutoHyphens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PÕLVA MAAKONNA LAHTISED MEISTRIVÕISTLUSED</w:t>
      </w:r>
    </w:p>
    <w:p w:rsidR="0098118C" w:rsidRPr="0098118C" w:rsidRDefault="00604F2D" w:rsidP="0098118C">
      <w:pPr>
        <w:keepNext/>
        <w:tabs>
          <w:tab w:val="left" w:pos="576"/>
        </w:tabs>
        <w:suppressAutoHyphens/>
        <w:ind w:left="57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object w:dxaOrig="2753" w:dyaOrig="3057">
          <v:rect id="rectole0000000000" o:spid="_x0000_i1025" alt="" style="width:101pt;height:112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633949752" r:id="rId6"/>
        </w:object>
      </w:r>
    </w:p>
    <w:p w:rsidR="00C52954" w:rsidRDefault="0098118C" w:rsidP="0098118C">
      <w:pPr>
        <w:keepNext/>
        <w:tabs>
          <w:tab w:val="left" w:pos="576"/>
        </w:tabs>
        <w:suppressAutoHyphens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 </w:t>
      </w:r>
      <w:r w:rsidR="00604F2D">
        <w:rPr>
          <w:rFonts w:ascii="Times New Roman" w:eastAsia="Times New Roman" w:hAnsi="Times New Roman" w:cs="Times New Roman"/>
          <w:b/>
        </w:rPr>
        <w:t>LASKMISE</w:t>
      </w:r>
      <w:r>
        <w:rPr>
          <w:rFonts w:ascii="Times New Roman" w:eastAsia="Times New Roman" w:hAnsi="Times New Roman" w:cs="Times New Roman"/>
          <w:b/>
        </w:rPr>
        <w:t>S</w:t>
      </w: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604F2D">
      <w:pPr>
        <w:suppressAutoHyphens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Eesmärk: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C52954" w:rsidRDefault="00C52954">
      <w:pPr>
        <w:suppressAutoHyphens/>
        <w:rPr>
          <w:rFonts w:ascii="Times New Roman" w:eastAsia="Times New Roman" w:hAnsi="Times New Roman" w:cs="Times New Roman"/>
          <w:b/>
        </w:rPr>
      </w:pP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Populariseerida laskesporti Põlva maakonnas. 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Arendada koostööd vabariigi klubide ja ametkondade parimate laskuritega.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Selgitada meistrid võistlusprogrammi kuuluvates harjutustes.</w:t>
      </w:r>
      <w:r>
        <w:rPr>
          <w:rFonts w:ascii="Times New Roman" w:eastAsia="Times New Roman" w:hAnsi="Times New Roman" w:cs="Times New Roman"/>
        </w:rPr>
        <w:tab/>
      </w: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Vanuseklassid</w:t>
      </w:r>
      <w:r>
        <w:rPr>
          <w:rFonts w:ascii="Times New Roman" w:eastAsia="Times New Roman" w:hAnsi="Times New Roman" w:cs="Times New Roman"/>
        </w:rPr>
        <w:t xml:space="preserve">: 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naised, mehed ja noored (tüdrukud ja poisid 2001 .a. ja hiljem sündinud).</w:t>
      </w: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Aeg ja programm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br/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30.november  2019.a. võistluste algus kell 11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 3 x 20 lasku</w:t>
      </w:r>
      <w:r>
        <w:rPr>
          <w:rFonts w:ascii="Times New Roman" w:eastAsia="Times New Roman" w:hAnsi="Times New Roman" w:cs="Times New Roman"/>
        </w:rPr>
        <w:t xml:space="preserve"> spordipüss  M, N ja 3 x 10 lasku spordipüss  P, T</w:t>
      </w:r>
    </w:p>
    <w:p w:rsidR="00C52954" w:rsidRDefault="00604F2D">
      <w:pPr>
        <w:suppressAutoHyphens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 +30 lasku spordipüstol  N, T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60 lasku õhupüss  M,   40 lasku õhupüss   N, P, T   SIUS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60 lasku õhupüstol M, 40 lasku õhupüstol N, P ,T  SIUS</w:t>
      </w: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01.detsember 2019.a. võistluste algus kell  10 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Liikuv märk </w:t>
      </w:r>
    </w:p>
    <w:p w:rsidR="00C52954" w:rsidRDefault="00604F2D">
      <w:pPr>
        <w:suppressAutoHyphens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60 lasku lamades M, N ja 30 lasku lamades  P, T 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30 + 30 lasku spordipüstol  M, P </w:t>
      </w:r>
    </w:p>
    <w:p w:rsidR="00C52954" w:rsidRDefault="00604F2D">
      <w:pPr>
        <w:suppressAutoHyphens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 lasku õhupüss   M,   40 lasku õhupüss  N, P, T  SIUS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60 lasku õhupüstol M, 40 lasku õhupüstol N, P,T   SIUS</w:t>
      </w:r>
      <w:r>
        <w:rPr>
          <w:rFonts w:ascii="Times New Roman" w:eastAsia="Times New Roman" w:hAnsi="Times New Roman" w:cs="Times New Roman"/>
        </w:rPr>
        <w:br/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Registreerimine</w:t>
      </w:r>
      <w:r>
        <w:rPr>
          <w:rFonts w:ascii="Times New Roman" w:eastAsia="Times New Roman" w:hAnsi="Times New Roman" w:cs="Times New Roman"/>
        </w:rPr>
        <w:t xml:space="preserve"> 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kuni 25.november  2019 a.  Põlva Laskespordiklubi, </w:t>
      </w:r>
      <w:r>
        <w:rPr>
          <w:rFonts w:ascii="Times New Roman" w:eastAsia="Times New Roman" w:hAnsi="Times New Roman" w:cs="Times New Roman"/>
        </w:rPr>
        <w:br/>
        <w:t xml:space="preserve">Põlva Spordihoone, Metsa  7   63308   Põlva 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  annevasarik@gmail.com   </w:t>
      </w:r>
      <w:r>
        <w:rPr>
          <w:rFonts w:ascii="Times New Roman" w:eastAsia="Times New Roman" w:hAnsi="Times New Roman" w:cs="Times New Roman"/>
        </w:rPr>
        <w:br/>
        <w:t xml:space="preserve">52 96750  - Anne Vasarik 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51 26182  - Ain Kattai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Majutamine : Põlva  Spordikool  </w:t>
      </w:r>
      <w:r>
        <w:rPr>
          <w:rFonts w:ascii="Times New Roman" w:eastAsia="Times New Roman" w:hAnsi="Times New Roman" w:cs="Times New Roman"/>
        </w:rPr>
        <w:t>broneerida  Taima Nurm 5109658</w:t>
      </w: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Osavõtumaks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harjutus  4 EUR, noored  2  EUR</w:t>
      </w: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604F2D">
      <w:pPr>
        <w:suppressAutoHyphens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Põlva Laskespordiklubi</w:t>
      </w:r>
    </w:p>
    <w:p w:rsidR="00C52954" w:rsidRDefault="00604F2D">
      <w:pPr>
        <w:suppressAutoHyphens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Põlva Maakonna Spordiliit</w:t>
      </w:r>
    </w:p>
    <w:p w:rsidR="00C52954" w:rsidRDefault="00C52954">
      <w:pPr>
        <w:suppressAutoHyphens/>
        <w:rPr>
          <w:rFonts w:ascii="Times New Roman" w:eastAsia="Times New Roman" w:hAnsi="Times New Roman" w:cs="Times New Roman"/>
        </w:rPr>
      </w:pPr>
    </w:p>
    <w:p w:rsidR="00C52954" w:rsidRDefault="00C52954">
      <w:pPr>
        <w:suppressAutoHyphens/>
        <w:rPr>
          <w:rFonts w:ascii="Times New Roman" w:eastAsia="Times New Roman" w:hAnsi="Times New Roman" w:cs="Times New Roman"/>
          <w:sz w:val="20"/>
        </w:rPr>
      </w:pPr>
    </w:p>
    <w:sectPr w:rsidR="00C529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37084"/>
    <w:multiLevelType w:val="multilevel"/>
    <w:tmpl w:val="7206D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954"/>
    <w:rsid w:val="00604F2D"/>
    <w:rsid w:val="0098118C"/>
    <w:rsid w:val="00C5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AE15B3"/>
  <w15:docId w15:val="{69FFEA58-CF52-5140-B6B9-58E4218C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Merily Tammeorg</cp:lastModifiedBy>
  <cp:revision>2</cp:revision>
  <dcterms:created xsi:type="dcterms:W3CDTF">2019-10-30T12:08:00Z</dcterms:created>
  <dcterms:modified xsi:type="dcterms:W3CDTF">2019-10-30T12:09:00Z</dcterms:modified>
</cp:coreProperties>
</file>