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621" w:rsidRDefault="00B56B22" w:rsidP="00B56B22">
      <w:pPr>
        <w:jc w:val="center"/>
        <w:rPr>
          <w:sz w:val="28"/>
          <w:szCs w:val="28"/>
        </w:rPr>
      </w:pPr>
      <w:r>
        <w:rPr>
          <w:sz w:val="28"/>
          <w:szCs w:val="28"/>
        </w:rPr>
        <w:t>KAS  TEADSID</w:t>
      </w:r>
      <w:r w:rsidR="0000157D">
        <w:rPr>
          <w:sz w:val="28"/>
          <w:szCs w:val="28"/>
        </w:rPr>
        <w:t xml:space="preserve">, </w:t>
      </w:r>
      <w:r>
        <w:rPr>
          <w:sz w:val="28"/>
          <w:szCs w:val="28"/>
        </w:rPr>
        <w:t xml:space="preserve">  ET ........?</w:t>
      </w:r>
    </w:p>
    <w:p w:rsidR="006360B8" w:rsidRDefault="006360B8" w:rsidP="00B56B22">
      <w:pPr>
        <w:jc w:val="both"/>
        <w:rPr>
          <w:sz w:val="24"/>
          <w:szCs w:val="24"/>
        </w:rPr>
      </w:pPr>
    </w:p>
    <w:p w:rsidR="00A1701D" w:rsidRPr="00372EE6" w:rsidRDefault="00B56B22" w:rsidP="00B56B22">
      <w:pPr>
        <w:jc w:val="both"/>
      </w:pPr>
      <w:r w:rsidRPr="00372EE6">
        <w:t>Kas teadsid</w:t>
      </w:r>
      <w:r w:rsidR="004072DC" w:rsidRPr="00372EE6">
        <w:t>,</w:t>
      </w:r>
      <w:r w:rsidRPr="00372EE6">
        <w:t xml:space="preserve"> et Rio de Janeiro olümpial võitsid alles juunioride vanuses laskurid kokku neli medalit. Virginia Trasher (USA) võitis olümpiakulla naiste õhupüssist laskmises, Anna Korakaki</w:t>
      </w:r>
      <w:r w:rsidR="00897C11" w:rsidRPr="00372EE6">
        <w:t xml:space="preserve"> (GRE)</w:t>
      </w:r>
      <w:r w:rsidRPr="00372EE6">
        <w:t xml:space="preserve"> võitis kulla spordipüstolist laskmises ningb pronks</w:t>
      </w:r>
      <w:r w:rsidR="004072DC" w:rsidRPr="00372EE6">
        <w:t>i õhupüstolis</w:t>
      </w:r>
      <w:r w:rsidR="005172F8">
        <w:t>t</w:t>
      </w:r>
      <w:r w:rsidR="004072DC" w:rsidRPr="00372EE6">
        <w:t>. Vitolina Batšaraš</w:t>
      </w:r>
      <w:r w:rsidRPr="00372EE6">
        <w:t>kina (RUS) sai hõbemedali õhupüstolist laskmises.</w:t>
      </w:r>
    </w:p>
    <w:p w:rsidR="00C86306" w:rsidRPr="00372EE6" w:rsidRDefault="00A1701D" w:rsidP="00B56B22">
      <w:pPr>
        <w:jc w:val="both"/>
      </w:pPr>
      <w:r w:rsidRPr="00372EE6">
        <w:t>Tšehh Filip Nepejchal oli 16-aastane, kui ta võitis Männiku lasketi</w:t>
      </w:r>
      <w:r w:rsidR="00266D42" w:rsidRPr="00372EE6">
        <w:t>irus Euroopa juunioride meistri</w:t>
      </w:r>
      <w:r w:rsidRPr="00372EE6">
        <w:t xml:space="preserve"> tiitli</w:t>
      </w:r>
      <w:r w:rsidR="00266D42" w:rsidRPr="00372EE6">
        <w:t xml:space="preserve"> 3x40 standardis </w:t>
      </w:r>
      <w:r w:rsidRPr="00372EE6">
        <w:t xml:space="preserve"> 2016 aastal. Nüüd, 19-aastasena</w:t>
      </w:r>
      <w:r w:rsidR="00266D42" w:rsidRPr="00372EE6">
        <w:t xml:space="preserve"> on ta korduvalt lasknud suurvõistlustel tulemusi 1180 või  rohkem, sealhulgas  püsti korduvalt üle 390 silma.</w:t>
      </w:r>
      <w:r w:rsidR="00A56284" w:rsidRPr="00372EE6">
        <w:t xml:space="preserve"> Äsja Münchenis lõppenud MK-võistlusel võitis ta esikoha õhupüssist laskmises.</w:t>
      </w:r>
      <w:r w:rsidR="0039528A">
        <w:t xml:space="preserve"> (</w:t>
      </w:r>
      <w:r w:rsidR="004A710B">
        <w:t xml:space="preserve"> Meie juuniorid olid</w:t>
      </w:r>
      <w:r w:rsidR="00263DAB">
        <w:t xml:space="preserve"> kodusel</w:t>
      </w:r>
      <w:r w:rsidR="004A710B">
        <w:t xml:space="preserve"> Männiku</w:t>
      </w:r>
      <w:r w:rsidR="00263DAB">
        <w:t xml:space="preserve"> EM-il</w:t>
      </w:r>
      <w:r w:rsidR="00C175C6">
        <w:t xml:space="preserve"> </w:t>
      </w:r>
      <w:r w:rsidR="004A710B">
        <w:t xml:space="preserve"> peksupoisteks.</w:t>
      </w:r>
      <w:r w:rsidR="0039528A">
        <w:t>)</w:t>
      </w:r>
      <w:r w:rsidR="00C86306" w:rsidRPr="00372EE6">
        <w:t>Männikul hõbemedali</w:t>
      </w:r>
      <w:r w:rsidR="004942DC" w:rsidRPr="00372EE6">
        <w:t>le  jää</w:t>
      </w:r>
      <w:r w:rsidR="00C86306" w:rsidRPr="00372EE6">
        <w:t xml:space="preserve">nud </w:t>
      </w:r>
      <w:r w:rsidR="003330A7">
        <w:t xml:space="preserve">ungarlane </w:t>
      </w:r>
      <w:r w:rsidR="00C86306" w:rsidRPr="00372EE6">
        <w:t>Istvan Peni on küll paar aastat vanem, kuid üle 1180 on lasknud sageli ja püstiasendist rohkem kui 10 korral 390 ehk rohkem, parimana 396 silma.</w:t>
      </w:r>
      <w:r w:rsidR="00F40130">
        <w:t xml:space="preserve"> </w:t>
      </w:r>
      <w:r w:rsidR="00C86306" w:rsidRPr="00372EE6">
        <w:t>Jeannette Duestad (NOR) viis neidude maailmarekordi 1179 silmale, asendid 392, 394 ja 393.</w:t>
      </w:r>
    </w:p>
    <w:p w:rsidR="007D079F" w:rsidRPr="00372EE6" w:rsidRDefault="000F592B" w:rsidP="00B56B22">
      <w:pPr>
        <w:jc w:val="both"/>
      </w:pPr>
      <w:r w:rsidRPr="00372EE6">
        <w:t>Hindu Chaudhary Saurabh on 17-aastane ning on tänavu võitnud esikoha kahel MK-võistlusel</w:t>
      </w:r>
      <w:r w:rsidR="0099647E" w:rsidRPr="00372EE6">
        <w:t>, püstitades mõlemal</w:t>
      </w:r>
      <w:r w:rsidR="0052652C" w:rsidRPr="00372EE6">
        <w:t xml:space="preserve"> korral </w:t>
      </w:r>
      <w:r w:rsidRPr="00372EE6">
        <w:t>maailmarekordi</w:t>
      </w:r>
      <w:r w:rsidR="0052652C" w:rsidRPr="00372EE6">
        <w:t>d</w:t>
      </w:r>
      <w:r w:rsidRPr="00372EE6">
        <w:t xml:space="preserve"> õhupüstoli finaali</w:t>
      </w:r>
      <w:r w:rsidR="003330A7">
        <w:t>s nii Delhis (245,</w:t>
      </w:r>
      <w:r w:rsidR="00ED7FA5">
        <w:t xml:space="preserve">0) kui ka </w:t>
      </w:r>
      <w:r w:rsidRPr="00372EE6">
        <w:t xml:space="preserve"> Münchenis (246,3). Kvalifikatsioonis laskis ta vastavalt 587 ja 586 silma.</w:t>
      </w:r>
      <w:r w:rsidR="001B1587">
        <w:t xml:space="preserve">  Maikuus Müncheni MK-etapil tuli üllatus Lõuna-Ameerikast. Naiste õhupüstolis laskis juunior Mautone Jimenez (URU) neidude maailmarekordiks  585 silma.</w:t>
      </w:r>
    </w:p>
    <w:p w:rsidR="00A56284" w:rsidRPr="00372EE6" w:rsidRDefault="007D079F" w:rsidP="00B56B22">
      <w:pPr>
        <w:jc w:val="both"/>
      </w:pPr>
      <w:r w:rsidRPr="00372EE6">
        <w:t>Maailmas teevad juuniorid suuri tegusid</w:t>
      </w:r>
      <w:r w:rsidR="0032131C" w:rsidRPr="00372EE6">
        <w:t>, kuid ka meie saatusekaasla</w:t>
      </w:r>
      <w:r w:rsidRPr="00372EE6">
        <w:t>sed ja naabrid on saavutanud edu. Läti juuniorid on võitnud viimastel aastatel püs</w:t>
      </w:r>
      <w:r w:rsidR="00CC3A9C" w:rsidRPr="00372EE6">
        <w:t>tolialadel 7 tiitlivõistluste me</w:t>
      </w:r>
      <w:r w:rsidRPr="00372EE6">
        <w:t xml:space="preserve">dalit, sealhulgas meeskonnakulla MM-võistlustel Granadas. Ernest Erbs võitis juunioride MK-võistlustel Suhlis 2018 a. esikoha spordipüstolis 586 silmaga ning hõbeda standardpüstolis 566 silmaga. </w:t>
      </w:r>
      <w:r w:rsidR="0032131C" w:rsidRPr="00372EE6">
        <w:t>Tema võistkonnakaaslane Richard Zorge sai spordipüstolis tulemuseks 581 silma ja</w:t>
      </w:r>
      <w:r w:rsidR="00BF5BAD" w:rsidRPr="00372EE6">
        <w:t xml:space="preserve"> alles</w:t>
      </w:r>
      <w:r w:rsidR="0032131C" w:rsidRPr="00372EE6">
        <w:t xml:space="preserve"> 8. </w:t>
      </w:r>
      <w:r w:rsidR="00AB6AB3" w:rsidRPr="00372EE6">
        <w:t>k</w:t>
      </w:r>
      <w:r w:rsidR="0032131C" w:rsidRPr="00372EE6">
        <w:t>oha</w:t>
      </w:r>
      <w:r w:rsidR="00AB6AB3" w:rsidRPr="00372EE6">
        <w:t xml:space="preserve">, </w:t>
      </w:r>
      <w:r w:rsidR="00B878A2">
        <w:t xml:space="preserve">sest </w:t>
      </w:r>
      <w:r w:rsidR="00BF5BAD" w:rsidRPr="00372EE6">
        <w:t xml:space="preserve">võistluste </w:t>
      </w:r>
      <w:r w:rsidR="00AB6AB3" w:rsidRPr="00372EE6">
        <w:t>tase oli nii kõrge.</w:t>
      </w:r>
      <w:r w:rsidR="00221EEC" w:rsidRPr="00372EE6">
        <w:t xml:space="preserve"> Leedu neiu Gabriela Rankelite laskis mullu MM-võistlustel Changwonis</w:t>
      </w:r>
      <w:r w:rsidR="0032131C" w:rsidRPr="00372EE6">
        <w:t xml:space="preserve"> </w:t>
      </w:r>
      <w:r w:rsidR="000F592B" w:rsidRPr="00372EE6">
        <w:t xml:space="preserve"> </w:t>
      </w:r>
      <w:r w:rsidR="00221EEC" w:rsidRPr="00372EE6">
        <w:t xml:space="preserve">spordipüstolist väga korraliku tulemuse 581 silma, ehkki finaalis ebaõnnestus ja langes 7. Kohale. Õhkrelvade EM-võistlustel Osijekis oli ta õhupüstolis 571 silmaga neljas. </w:t>
      </w:r>
      <w:r w:rsidR="00BA7A9C" w:rsidRPr="00372EE6">
        <w:t xml:space="preserve">Tublid on olnud ka Gruusia tüdrukud, Lizi Kiladze võitis pronksi </w:t>
      </w:r>
      <w:r w:rsidR="00A94FAE" w:rsidRPr="00372EE6">
        <w:t>õhupüstolis n</w:t>
      </w:r>
      <w:r w:rsidR="00BA7A9C" w:rsidRPr="00372EE6">
        <w:t>ii Changwoni MM</w:t>
      </w:r>
      <w:r w:rsidR="00A94FAE" w:rsidRPr="00372EE6">
        <w:t xml:space="preserve">-võistlusel kui ka EM-võistlusel </w:t>
      </w:r>
      <w:r w:rsidR="00A62496" w:rsidRPr="00372EE6">
        <w:t xml:space="preserve">Osijekis. Teine Gruusia neiu Nino </w:t>
      </w:r>
      <w:r w:rsidR="00A94FAE" w:rsidRPr="00372EE6">
        <w:t>Kutšiberidze sai pronksi Noort</w:t>
      </w:r>
      <w:r w:rsidR="00A62496" w:rsidRPr="00372EE6">
        <w:t>e Mängudel Buenos Airesis, Chang</w:t>
      </w:r>
      <w:r w:rsidR="00A94FAE" w:rsidRPr="00372EE6">
        <w:t xml:space="preserve">woni MM-võistlusel sai </w:t>
      </w:r>
      <w:r w:rsidR="00007E16">
        <w:t>ta 571 silma ja finaalis</w:t>
      </w:r>
      <w:r w:rsidR="00A94FAE" w:rsidRPr="00372EE6">
        <w:t xml:space="preserve"> 7. koha. </w:t>
      </w:r>
      <w:r w:rsidR="00A62496" w:rsidRPr="00372EE6">
        <w:t xml:space="preserve">Osijekis laskis Sevval Tarhan (TUR) </w:t>
      </w:r>
      <w:r w:rsidR="005A4050">
        <w:t xml:space="preserve">õhupüstolis </w:t>
      </w:r>
      <w:r w:rsidR="00A62496" w:rsidRPr="00372EE6">
        <w:t>neidude</w:t>
      </w:r>
      <w:r w:rsidR="00AC6BF2">
        <w:t xml:space="preserve"> Euroopa </w:t>
      </w:r>
      <w:r w:rsidR="00A62496" w:rsidRPr="00372EE6">
        <w:t xml:space="preserve"> rekordiks 577</w:t>
      </w:r>
      <w:r w:rsidR="00AC6BF2">
        <w:t xml:space="preserve"> silma</w:t>
      </w:r>
      <w:r w:rsidR="00A62496" w:rsidRPr="00372EE6">
        <w:t xml:space="preserve">. </w:t>
      </w:r>
    </w:p>
    <w:p w:rsidR="00BE1858" w:rsidRPr="00372EE6" w:rsidRDefault="00A94FAE" w:rsidP="006F309A">
      <w:pPr>
        <w:jc w:val="both"/>
      </w:pPr>
      <w:r w:rsidRPr="00372EE6">
        <w:t>Kas mujal on juuniorid andekamad, kui meil ???  Mida a</w:t>
      </w:r>
      <w:r w:rsidR="00D401F9">
        <w:t>rvavad selle kohta autoriteedid ?</w:t>
      </w:r>
      <w:r w:rsidRPr="00372EE6">
        <w:t xml:space="preserve"> Gary Anderson, kahekordne olümpiavõitja ning kuuekordne maailmameister on kirjutanud : </w:t>
      </w:r>
      <w:r w:rsidRPr="000D088C">
        <w:rPr>
          <w:b/>
          <w:i/>
        </w:rPr>
        <w:t>„</w:t>
      </w:r>
      <w:r w:rsidR="00BE1858" w:rsidRPr="000D088C">
        <w:rPr>
          <w:b/>
          <w:i/>
        </w:rPr>
        <w:t>...</w:t>
      </w:r>
      <w:r w:rsidRPr="000D088C">
        <w:rPr>
          <w:b/>
          <w:i/>
        </w:rPr>
        <w:t>laskmine</w:t>
      </w:r>
      <w:r w:rsidRPr="00372EE6">
        <w:rPr>
          <w:b/>
        </w:rPr>
        <w:t xml:space="preserve"> </w:t>
      </w:r>
      <w:r w:rsidRPr="000D088C">
        <w:rPr>
          <w:b/>
          <w:i/>
        </w:rPr>
        <w:t>on vist ainus spordiala, kus eeldused ei ole väga tähtsad, teisisõnu</w:t>
      </w:r>
      <w:r w:rsidR="00BE1858" w:rsidRPr="000D088C">
        <w:rPr>
          <w:b/>
          <w:i/>
        </w:rPr>
        <w:t>, on vähe alasid, kus tulemuslikkus on proportsioonis ette</w:t>
      </w:r>
      <w:r w:rsidR="00FB397B" w:rsidRPr="000D088C">
        <w:rPr>
          <w:b/>
          <w:i/>
        </w:rPr>
        <w:t>valmistuse mahu ja kvaliteediga,</w:t>
      </w:r>
      <w:r w:rsidR="00BE1858" w:rsidRPr="000D088C">
        <w:rPr>
          <w:b/>
          <w:i/>
        </w:rPr>
        <w:t xml:space="preserve">  90% laskuri edust sõltub sellest, mis toimub tema peas...“</w:t>
      </w:r>
      <w:r w:rsidRPr="00372EE6">
        <w:t xml:space="preserve"> </w:t>
      </w:r>
      <w:r w:rsidR="00BE1858" w:rsidRPr="00372EE6">
        <w:t xml:space="preserve"> Endine Saksamaa koondise laskur, nüüd Heidelbergi  Ülikooli professor Ervin Hahn :  </w:t>
      </w:r>
      <w:r w:rsidR="00BE1858" w:rsidRPr="000D088C">
        <w:rPr>
          <w:b/>
          <w:i/>
        </w:rPr>
        <w:t>„.... eeldused mängivad laskmises</w:t>
      </w:r>
      <w:r w:rsidR="00BE1858" w:rsidRPr="000D088C">
        <w:rPr>
          <w:i/>
        </w:rPr>
        <w:t xml:space="preserve"> </w:t>
      </w:r>
      <w:r w:rsidR="00BE1858" w:rsidRPr="000D088C">
        <w:rPr>
          <w:b/>
          <w:i/>
        </w:rPr>
        <w:t>väiksemat rolli, suurem tähtsus on</w:t>
      </w:r>
      <w:r w:rsidR="00BE1858" w:rsidRPr="00372EE6">
        <w:rPr>
          <w:b/>
        </w:rPr>
        <w:t xml:space="preserve"> </w:t>
      </w:r>
      <w:r w:rsidR="00BE1858" w:rsidRPr="000D088C">
        <w:rPr>
          <w:b/>
          <w:i/>
        </w:rPr>
        <w:t>õppimisel ja õpetamisel ...“</w:t>
      </w:r>
      <w:r w:rsidR="006F309A" w:rsidRPr="00372EE6">
        <w:t xml:space="preserve"> </w:t>
      </w:r>
      <w:r w:rsidR="001E7CFE" w:rsidRPr="00372EE6">
        <w:t>Tõepoolest, laskur ei pea olema pikakasvuline, ta</w:t>
      </w:r>
      <w:r w:rsidR="006F309A" w:rsidRPr="00372EE6">
        <w:t>l</w:t>
      </w:r>
      <w:r w:rsidR="001E7CFE" w:rsidRPr="00372EE6">
        <w:t xml:space="preserve"> ei </w:t>
      </w:r>
      <w:r w:rsidR="006F309A" w:rsidRPr="00372EE6">
        <w:t xml:space="preserve">ole </w:t>
      </w:r>
      <w:r w:rsidR="001E7CFE" w:rsidRPr="00372EE6">
        <w:t>vaja ka eril</w:t>
      </w:r>
      <w:r w:rsidR="00370039" w:rsidRPr="00372EE6">
        <w:t>isi</w:t>
      </w:r>
      <w:r w:rsidR="00621E2D">
        <w:t xml:space="preserve"> jõu- ja kiiruslikke omadusi ega</w:t>
      </w:r>
      <w:r w:rsidR="00370039" w:rsidRPr="00372EE6">
        <w:t xml:space="preserve"> hüppevõimet.</w:t>
      </w:r>
    </w:p>
    <w:p w:rsidR="00FB397B" w:rsidRPr="00372EE6" w:rsidRDefault="00FB397B" w:rsidP="006F309A">
      <w:pPr>
        <w:jc w:val="both"/>
      </w:pPr>
      <w:r w:rsidRPr="00372EE6">
        <w:t>Laskuri pea ja tema mentaals</w:t>
      </w:r>
      <w:r w:rsidR="00985F9D" w:rsidRPr="00372EE6">
        <w:t>e töö tähtsus on selgelt kirjas</w:t>
      </w:r>
      <w:r w:rsidRPr="00372EE6">
        <w:t xml:space="preserve"> ka Raymond Priori raamatus SISEKÜMNE SEISUND, mille on </w:t>
      </w:r>
      <w:r w:rsidR="00573DC7" w:rsidRPr="00372EE6">
        <w:t xml:space="preserve">endale </w:t>
      </w:r>
      <w:r w:rsidRPr="00372EE6">
        <w:t xml:space="preserve">soetanud paljud laskurid ja treenerid.  </w:t>
      </w:r>
    </w:p>
    <w:p w:rsidR="00CA530C" w:rsidRPr="00372EE6" w:rsidRDefault="00F72FBE" w:rsidP="006F309A">
      <w:pPr>
        <w:jc w:val="both"/>
      </w:pPr>
      <w:r w:rsidRPr="00372EE6">
        <w:lastRenderedPageBreak/>
        <w:t>Viimasel ajal on eelkõige Narva püssitüdrukud tublisti edasi läinud</w:t>
      </w:r>
      <w:r w:rsidR="00844AC5">
        <w:t>,</w:t>
      </w:r>
      <w:r w:rsidRPr="00372EE6">
        <w:t xml:space="preserve"> lüües „pika </w:t>
      </w:r>
      <w:r w:rsidR="00725506" w:rsidRPr="00372EE6">
        <w:t xml:space="preserve">puuga“nii poisse, naisi ja mehi, kuid omavanuste tippudeni on </w:t>
      </w:r>
      <w:r w:rsidR="00944F6D">
        <w:t xml:space="preserve">neil </w:t>
      </w:r>
      <w:r w:rsidR="00725506" w:rsidRPr="00372EE6">
        <w:t>veel hulk maad minna.</w:t>
      </w:r>
      <w:r w:rsidR="008A0884">
        <w:t xml:space="preserve"> Üheks nõrgaks kohaks on enamikul neidudest põlveltasend.  Aga püssi pole võimalik seisma saada, kui ei järgita põlveltasendi  kõige tähtsamaid põhimõtteid. </w:t>
      </w:r>
      <w:r w:rsidR="00D84D94">
        <w:t xml:space="preserve"> Kuid </w:t>
      </w:r>
      <w:r w:rsidRPr="00372EE6">
        <w:t xml:space="preserve"> poisid ei suuda</w:t>
      </w:r>
      <w:r w:rsidR="00D84D94">
        <w:t xml:space="preserve"> saavutada tulemusi neidude lähedalegi.  Miks</w:t>
      </w:r>
      <w:r w:rsidRPr="00372EE6">
        <w:t xml:space="preserve"> </w:t>
      </w:r>
      <w:r w:rsidR="00DE7700">
        <w:t xml:space="preserve">see on nii </w:t>
      </w:r>
      <w:r w:rsidRPr="00372EE6">
        <w:t>???</w:t>
      </w:r>
      <w:r w:rsidR="00DF4F3A">
        <w:t xml:space="preserve">  Õhupüstolis on samuti narvalane</w:t>
      </w:r>
      <w:r w:rsidRPr="00372EE6">
        <w:t xml:space="preserve"> Aleksandra Moissejeva jõudnud lootustandvale tasemele, kuid spordipüstoli teine pool, laskmine ilmuv</w:t>
      </w:r>
      <w:r w:rsidR="00B46B7D" w:rsidRPr="00372EE6">
        <w:t>ale märgile on endiselt mannetu nii temal kui ka teistel</w:t>
      </w:r>
      <w:r w:rsidR="00C31FA1">
        <w:t xml:space="preserve"> </w:t>
      </w:r>
      <w:r w:rsidR="00B46B7D" w:rsidRPr="00372EE6">
        <w:t xml:space="preserve"> noortel</w:t>
      </w:r>
      <w:r w:rsidR="00C31FA1">
        <w:t xml:space="preserve"> </w:t>
      </w:r>
      <w:r w:rsidR="00B46B7D" w:rsidRPr="00372EE6">
        <w:t xml:space="preserve"> ja juunioridel</w:t>
      </w:r>
      <w:r w:rsidR="006C0C4B">
        <w:t xml:space="preserve"> terves  Eestis</w:t>
      </w:r>
      <w:r w:rsidR="00B46B7D" w:rsidRPr="00372EE6">
        <w:t>.</w:t>
      </w:r>
      <w:r w:rsidRPr="00372EE6">
        <w:t xml:space="preserve"> Kuidas toimub</w:t>
      </w:r>
      <w:r w:rsidR="00026625">
        <w:t xml:space="preserve"> noorte</w:t>
      </w:r>
      <w:r w:rsidRPr="00372EE6">
        <w:t xml:space="preserve"> õpetamine</w:t>
      </w:r>
      <w:r w:rsidR="00B46B7D" w:rsidRPr="00372EE6">
        <w:t xml:space="preserve"> </w:t>
      </w:r>
      <w:r w:rsidR="00403519">
        <w:t>(</w:t>
      </w:r>
      <w:r w:rsidR="00B46B7D" w:rsidRPr="00372EE6">
        <w:t xml:space="preserve">kui </w:t>
      </w:r>
      <w:r w:rsidR="00B33101">
        <w:t xml:space="preserve">see </w:t>
      </w:r>
      <w:r w:rsidR="00B46B7D" w:rsidRPr="00372EE6">
        <w:t>üldse</w:t>
      </w:r>
      <w:r w:rsidR="00B33101">
        <w:t xml:space="preserve"> toimub</w:t>
      </w:r>
      <w:r w:rsidR="00403519">
        <w:t>)</w:t>
      </w:r>
      <w:r w:rsidRPr="00372EE6">
        <w:t xml:space="preserve"> ?  </w:t>
      </w:r>
    </w:p>
    <w:p w:rsidR="00FD4251" w:rsidRDefault="00EB3925" w:rsidP="006F309A">
      <w:pPr>
        <w:jc w:val="both"/>
      </w:pPr>
      <w:r w:rsidRPr="00372EE6">
        <w:t>Meie juuniorid saavutasid sajandiv</w:t>
      </w:r>
      <w:r w:rsidR="00FF0A10">
        <w:t>ahetuse paiku püstolialadel tiitlivõistluste</w:t>
      </w:r>
      <w:r w:rsidR="000B0B54" w:rsidRPr="00372EE6">
        <w:t xml:space="preserve"> </w:t>
      </w:r>
      <w:r w:rsidRPr="00372EE6">
        <w:t>medaleid kuuel korral</w:t>
      </w:r>
      <w:r w:rsidR="000B0B54" w:rsidRPr="00372EE6">
        <w:t>. Poiste tulemused olid spordipüstolis 570 lähedal, mõnikord isegi rohkem. Euroopa  juunioride meistrivõistlustel 2001 lasksid nad kolme võistleja keskmiseks 570 silma ja said hõbemedalid. Ka tüdrukud Kristina Kask (nüüd Kiisk), Marie Maarend ja Triin Roostfeld (Allas) on</w:t>
      </w:r>
      <w:r w:rsidR="002377AC" w:rsidRPr="00372EE6">
        <w:t xml:space="preserve"> ka</w:t>
      </w:r>
      <w:r w:rsidR="000B0B54" w:rsidRPr="00372EE6">
        <w:t xml:space="preserve"> kõik lasknud  </w:t>
      </w:r>
      <w:r w:rsidR="006903BA" w:rsidRPr="00372EE6">
        <w:t>mõnikord</w:t>
      </w:r>
      <w:r w:rsidR="000B0B54" w:rsidRPr="00372EE6">
        <w:t xml:space="preserve"> 570 silma ületavaid tulemusi. EM-pronksi võitsid nad 2003 aastal. Seejärel hakkasid mõne aasta pärast tulemused langema ja nüüd on nii poisid kui ka tüdrukud 20 kuni 30 silma </w:t>
      </w:r>
      <w:r w:rsidR="00DF653B" w:rsidRPr="00372EE6">
        <w:t xml:space="preserve">võrra </w:t>
      </w:r>
      <w:r w:rsidR="000B0B54" w:rsidRPr="00372EE6">
        <w:t>nõrgemad.</w:t>
      </w:r>
      <w:r w:rsidR="00336887" w:rsidRPr="00372EE6">
        <w:t xml:space="preserve"> Langus sai alguse siis, kui </w:t>
      </w:r>
      <w:r w:rsidR="00925CF4" w:rsidRPr="00372EE6">
        <w:t xml:space="preserve">Eesti </w:t>
      </w:r>
      <w:r w:rsidR="00336887" w:rsidRPr="00372EE6">
        <w:t xml:space="preserve">noorte B-klassi võistluste programmi lisati olümpia kiirlaskmine. Sisuliselt algajatele kohe kiirlaskmine </w:t>
      </w:r>
      <w:r w:rsidR="007B153A" w:rsidRPr="00372EE6">
        <w:t xml:space="preserve">võistlusprogrammi </w:t>
      </w:r>
      <w:r w:rsidR="00336887" w:rsidRPr="00372EE6">
        <w:t>???</w:t>
      </w:r>
      <w:r w:rsidR="00FD4251">
        <w:t xml:space="preserve"> Kiirlaskmise õpetamine seab treenerile hoopis suuremaid nõudmisi, kui aeglased laskmised. Õpetamine peab toimuma osade kaupa, „ </w:t>
      </w:r>
      <w:r w:rsidR="00FD4251" w:rsidRPr="004B2DFA">
        <w:rPr>
          <w:i/>
        </w:rPr>
        <w:t>step by step</w:t>
      </w:r>
      <w:r w:rsidR="00FD4251">
        <w:t>“ põhimõttel.  Treener peab olema laskuri kõrval ning jälgima soorituselementide puhtust ja reageerima otsekohe, kui midagi on valesti.</w:t>
      </w:r>
      <w:r w:rsidR="00631F29">
        <w:t xml:space="preserve"> </w:t>
      </w:r>
    </w:p>
    <w:p w:rsidR="00EB3925" w:rsidRPr="00372EE6" w:rsidRDefault="00336887" w:rsidP="006F309A">
      <w:pPr>
        <w:jc w:val="both"/>
      </w:pPr>
      <w:r w:rsidRPr="00372EE6">
        <w:t xml:space="preserve"> </w:t>
      </w:r>
      <w:r w:rsidR="00270BEA" w:rsidRPr="00372EE6">
        <w:t>Aastal 2006 küsis h</w:t>
      </w:r>
      <w:r w:rsidRPr="00372EE6">
        <w:t xml:space="preserve">r. Mati Mark  Söuli olümpiavõitjalt Afanassi Kuzminilt ja minult </w:t>
      </w:r>
      <w:r w:rsidR="00E47CC7" w:rsidRPr="00372EE6">
        <w:t>kui vanalt olümpeikamehelt</w:t>
      </w:r>
      <w:r w:rsidR="00D00433" w:rsidRPr="00372EE6">
        <w:t xml:space="preserve">, N.Liidu olümpiakoondise </w:t>
      </w:r>
      <w:r w:rsidR="000A05EB" w:rsidRPr="00372EE6">
        <w:t>Mehhiko OM-</w:t>
      </w:r>
      <w:r w:rsidR="00D00433" w:rsidRPr="00372EE6">
        <w:t>ettevalmistuse läbi</w:t>
      </w:r>
      <w:r w:rsidR="00C40F05" w:rsidRPr="00372EE6">
        <w:t xml:space="preserve"> </w:t>
      </w:r>
      <w:r w:rsidR="00D00433" w:rsidRPr="00372EE6">
        <w:t>teinult</w:t>
      </w:r>
      <w:r w:rsidR="00E47CC7" w:rsidRPr="00372EE6">
        <w:t xml:space="preserve"> </w:t>
      </w:r>
      <w:r w:rsidRPr="00372EE6">
        <w:t>seisukohta selles</w:t>
      </w:r>
      <w:r w:rsidR="00F72FE7" w:rsidRPr="00372EE6">
        <w:t xml:space="preserve"> küsimuses</w:t>
      </w:r>
      <w:r w:rsidRPr="00372EE6">
        <w:t>. Seisuko</w:t>
      </w:r>
      <w:r w:rsidR="00FD4251">
        <w:t>had langesid kokku -  see on põhjend</w:t>
      </w:r>
      <w:r w:rsidRPr="00372EE6">
        <w:t>amatu ja ebapedagoogiline ning k</w:t>
      </w:r>
      <w:r w:rsidR="00E708DA" w:rsidRPr="00372EE6">
        <w:t>ahjustab noorte edasist arengut</w:t>
      </w:r>
      <w:r w:rsidR="00F239E1" w:rsidRPr="00372EE6">
        <w:t>,</w:t>
      </w:r>
      <w:r w:rsidR="00C7637C">
        <w:t xml:space="preserve"> </w:t>
      </w:r>
      <w:r w:rsidR="001817DA">
        <w:t xml:space="preserve">sest </w:t>
      </w:r>
      <w:r w:rsidR="00C7637C">
        <w:t>kinnistuva</w:t>
      </w:r>
      <w:r w:rsidR="00E708DA" w:rsidRPr="00372EE6">
        <w:t>d sooritusvead</w:t>
      </w:r>
      <w:r w:rsidR="00777B4C" w:rsidRPr="00372EE6">
        <w:t xml:space="preserve"> takistavad</w:t>
      </w:r>
      <w:r w:rsidR="00E708DA" w:rsidRPr="00372EE6">
        <w:t xml:space="preserve"> tulemuste saavutamist</w:t>
      </w:r>
      <w:r w:rsidR="004013D6" w:rsidRPr="00372EE6">
        <w:t xml:space="preserve"> ka</w:t>
      </w:r>
      <w:r w:rsidR="00E708DA" w:rsidRPr="00372EE6">
        <w:t xml:space="preserve"> teistel püstolialadel.</w:t>
      </w:r>
      <w:r w:rsidR="00803F79" w:rsidRPr="00372EE6">
        <w:t xml:space="preserve"> </w:t>
      </w:r>
      <w:r w:rsidR="00740F33" w:rsidRPr="00372EE6">
        <w:t xml:space="preserve">M.Mark tõstatas küsimuse </w:t>
      </w:r>
      <w:r w:rsidR="00AC30B0" w:rsidRPr="00372EE6">
        <w:t>nii noortele</w:t>
      </w:r>
      <w:r w:rsidR="00D97A0A">
        <w:t>,</w:t>
      </w:r>
      <w:r w:rsidR="00F239E1" w:rsidRPr="00372EE6">
        <w:t xml:space="preserve"> sisuliselt algajatele</w:t>
      </w:r>
      <w:r w:rsidR="00AC30B0" w:rsidRPr="00372EE6">
        <w:t xml:space="preserve"> </w:t>
      </w:r>
      <w:r w:rsidR="00225206" w:rsidRPr="00372EE6">
        <w:t>l</w:t>
      </w:r>
      <w:r w:rsidR="002B5C1E" w:rsidRPr="00372EE6">
        <w:t xml:space="preserve">askuritele </w:t>
      </w:r>
      <w:r w:rsidR="00740F33" w:rsidRPr="00372EE6">
        <w:t>kiirlaskmiste lõpet</w:t>
      </w:r>
      <w:r w:rsidR="00AC30B0" w:rsidRPr="00372EE6">
        <w:t xml:space="preserve">amisest </w:t>
      </w:r>
      <w:r w:rsidR="00740F33" w:rsidRPr="00372EE6">
        <w:t xml:space="preserve">, kuid teda ei võetud kuulda. </w:t>
      </w:r>
      <w:r w:rsidR="00631F29">
        <w:t>Meie treenerid pole kiirlaskmise õpetamise põhimõtteid järginud, n</w:t>
      </w:r>
      <w:r w:rsidR="000A2A69" w:rsidRPr="00372EE6">
        <w:t xml:space="preserve">üüd </w:t>
      </w:r>
      <w:r w:rsidR="002F151C" w:rsidRPr="00372EE6">
        <w:t xml:space="preserve"> aga peame</w:t>
      </w:r>
      <w:r w:rsidR="00740F33" w:rsidRPr="00372EE6">
        <w:t xml:space="preserve"> „</w:t>
      </w:r>
      <w:r w:rsidR="002F151C" w:rsidRPr="00372EE6">
        <w:t>nautima</w:t>
      </w:r>
      <w:r w:rsidR="00740F33" w:rsidRPr="00372EE6">
        <w:t xml:space="preserve">“ </w:t>
      </w:r>
      <w:r w:rsidR="008A316A" w:rsidRPr="00372EE6">
        <w:t xml:space="preserve">mannetuid </w:t>
      </w:r>
      <w:r w:rsidR="009E0B16" w:rsidRPr="00372EE6">
        <w:t>tulemusi kõigil püstolialadel.</w:t>
      </w:r>
    </w:p>
    <w:p w:rsidR="004343C0" w:rsidRDefault="006F309A" w:rsidP="00582417">
      <w:pPr>
        <w:spacing w:after="0"/>
        <w:jc w:val="both"/>
      </w:pPr>
      <w:r w:rsidRPr="00372EE6">
        <w:t xml:space="preserve">Soome juuniorid on püssialadel heal </w:t>
      </w:r>
      <w:r w:rsidR="004C1A6E" w:rsidRPr="00372EE6">
        <w:t xml:space="preserve">rahvusvahelisel </w:t>
      </w:r>
      <w:r w:rsidRPr="00372EE6">
        <w:t>tasemel</w:t>
      </w:r>
      <w:r w:rsidR="00BB1D7C" w:rsidRPr="00372EE6">
        <w:t xml:space="preserve"> ja või</w:t>
      </w:r>
      <w:r w:rsidR="00853105" w:rsidRPr="00372EE6">
        <w:t>d</w:t>
      </w:r>
      <w:r w:rsidR="00BB1D7C" w:rsidRPr="00372EE6">
        <w:t>avad</w:t>
      </w:r>
      <w:r w:rsidR="00853105" w:rsidRPr="00372EE6">
        <w:t xml:space="preserve"> </w:t>
      </w:r>
      <w:r w:rsidR="00BB1D7C" w:rsidRPr="00372EE6">
        <w:t xml:space="preserve">sageli </w:t>
      </w:r>
      <w:r w:rsidR="00853105" w:rsidRPr="00372EE6">
        <w:t>medaleid</w:t>
      </w:r>
      <w:r w:rsidR="00D12DCD">
        <w:t xml:space="preserve">, püstolialadel aga </w:t>
      </w:r>
      <w:r w:rsidRPr="00372EE6">
        <w:t xml:space="preserve"> kehvad, kiirlaskmistes lausa mannetud. </w:t>
      </w:r>
      <w:r w:rsidR="00B95C4A" w:rsidRPr="00372EE6">
        <w:t>Nende probleem on se</w:t>
      </w:r>
      <w:r w:rsidR="008073F5" w:rsidRPr="00372EE6">
        <w:t>ll</w:t>
      </w:r>
      <w:r w:rsidR="00B95C4A" w:rsidRPr="00372EE6">
        <w:t>e</w:t>
      </w:r>
      <w:r w:rsidR="008073F5" w:rsidRPr="00372EE6">
        <w:t>s</w:t>
      </w:r>
      <w:r w:rsidR="00B95C4A" w:rsidRPr="00372EE6">
        <w:t>, et</w:t>
      </w:r>
      <w:r w:rsidR="004C1A6E" w:rsidRPr="00372EE6">
        <w:t xml:space="preserve"> ei järgita kiirlaskmiste</w:t>
      </w:r>
      <w:r w:rsidR="00270BEA" w:rsidRPr="00372EE6">
        <w:t xml:space="preserve"> õppimise ja õpetamise</w:t>
      </w:r>
      <w:r w:rsidR="004C1A6E" w:rsidRPr="00372EE6">
        <w:t xml:space="preserve"> põhimõtteid</w:t>
      </w:r>
      <w:r w:rsidR="00803F79" w:rsidRPr="00372EE6">
        <w:t xml:space="preserve">, sest </w:t>
      </w:r>
      <w:r w:rsidR="00BB1D7C" w:rsidRPr="00372EE6">
        <w:t xml:space="preserve">neil </w:t>
      </w:r>
      <w:r w:rsidR="00803F79" w:rsidRPr="00372EE6">
        <w:t xml:space="preserve">ei ole enam </w:t>
      </w:r>
      <w:r w:rsidR="00F34D8F" w:rsidRPr="00372EE6">
        <w:t xml:space="preserve">kiirlaskmistes </w:t>
      </w:r>
      <w:r w:rsidR="00803F79" w:rsidRPr="00372EE6">
        <w:t>kompetentseid</w:t>
      </w:r>
      <w:r w:rsidR="004C1A6E" w:rsidRPr="00372EE6">
        <w:t xml:space="preserve"> </w:t>
      </w:r>
      <w:r w:rsidR="006A194F" w:rsidRPr="00372EE6">
        <w:t xml:space="preserve">juhendajaid, laskurid summivad lasta sageli </w:t>
      </w:r>
      <w:r w:rsidR="00AF43F9" w:rsidRPr="00372EE6">
        <w:t xml:space="preserve">üldse </w:t>
      </w:r>
      <w:r w:rsidR="006A194F" w:rsidRPr="00372EE6">
        <w:t>ilma juhendajata</w:t>
      </w:r>
      <w:r w:rsidR="00EF7005">
        <w:t>.</w:t>
      </w:r>
    </w:p>
    <w:p w:rsidR="00EF7005" w:rsidRPr="00372EE6" w:rsidRDefault="00EF7005" w:rsidP="00582417">
      <w:pPr>
        <w:spacing w:after="0"/>
        <w:jc w:val="both"/>
      </w:pPr>
      <w:bookmarkStart w:id="0" w:name="_GoBack"/>
      <w:bookmarkEnd w:id="0"/>
    </w:p>
    <w:p w:rsidR="00F31A98" w:rsidRPr="00372EE6" w:rsidRDefault="00EE3187" w:rsidP="00582417">
      <w:pPr>
        <w:spacing w:after="0"/>
        <w:jc w:val="both"/>
      </w:pPr>
      <w:r w:rsidRPr="00372EE6">
        <w:t xml:space="preserve">Eesti </w:t>
      </w:r>
      <w:r w:rsidR="004343C0" w:rsidRPr="00372EE6">
        <w:t>Laskurliit on edukalt lahendanud vormilisi küsimusi, kuid üks tähtsamaid sisulisi üle</w:t>
      </w:r>
      <w:r w:rsidR="00F31A98" w:rsidRPr="00372EE6">
        <w:t xml:space="preserve">sandeid, </w:t>
      </w:r>
      <w:r w:rsidR="00F31A98" w:rsidRPr="00372EE6">
        <w:rPr>
          <w:b/>
        </w:rPr>
        <w:t>järelkasvu ettevalmista</w:t>
      </w:r>
      <w:r w:rsidR="004343C0" w:rsidRPr="00372EE6">
        <w:rPr>
          <w:b/>
        </w:rPr>
        <w:t>mine</w:t>
      </w:r>
      <w:r w:rsidR="008A63E6">
        <w:t xml:space="preserve"> on jäänud täiesti unarusse ja</w:t>
      </w:r>
      <w:r w:rsidR="00FE2562">
        <w:t xml:space="preserve"> lähitulevik paistab</w:t>
      </w:r>
      <w:r w:rsidR="001C0EF9">
        <w:t xml:space="preserve"> seetõttu</w:t>
      </w:r>
      <w:r w:rsidR="00FE2562">
        <w:t xml:space="preserve"> troostitu.</w:t>
      </w:r>
      <w:r w:rsidR="004343C0" w:rsidRPr="00372EE6">
        <w:t xml:space="preserve"> </w:t>
      </w:r>
      <w:r w:rsidR="00542E75">
        <w:t xml:space="preserve"> </w:t>
      </w:r>
      <w:r w:rsidR="004343C0" w:rsidRPr="00372EE6">
        <w:t>Laskurliidul on hea arengukava, kuid seda ei täideta. Mistahes head kavad või p</w:t>
      </w:r>
      <w:r w:rsidR="00F31A98" w:rsidRPr="00372EE6">
        <w:t>l</w:t>
      </w:r>
      <w:r w:rsidR="004343C0" w:rsidRPr="00372EE6">
        <w:t>a</w:t>
      </w:r>
      <w:r w:rsidR="00F31A98" w:rsidRPr="00372EE6">
        <w:t xml:space="preserve">anid on täiesti kasutud, kui neid ei </w:t>
      </w:r>
      <w:r w:rsidR="000A7883" w:rsidRPr="00372EE6">
        <w:t xml:space="preserve"> </w:t>
      </w:r>
      <w:r w:rsidR="00F31A98" w:rsidRPr="00372EE6">
        <w:t>täi</w:t>
      </w:r>
      <w:r w:rsidR="00355DE5">
        <w:t>de</w:t>
      </w:r>
      <w:r w:rsidR="00F31A98" w:rsidRPr="00372EE6">
        <w:t>ta.</w:t>
      </w:r>
      <w:r w:rsidR="004343C0" w:rsidRPr="00372EE6">
        <w:t xml:space="preserve"> </w:t>
      </w:r>
      <w:r w:rsidR="00F31A98" w:rsidRPr="00372EE6">
        <w:t xml:space="preserve">Spordiajakirjanik Ville Arike </w:t>
      </w:r>
      <w:r w:rsidR="00CA73FC" w:rsidRPr="00372EE6">
        <w:t xml:space="preserve"> 12.juunil </w:t>
      </w:r>
      <w:r w:rsidR="00F31A98" w:rsidRPr="00372EE6">
        <w:t xml:space="preserve">peale 0 : 8 </w:t>
      </w:r>
      <w:r w:rsidR="00AC2C6A">
        <w:t xml:space="preserve"> lõppenud</w:t>
      </w:r>
      <w:r w:rsidR="00592FC4">
        <w:t xml:space="preserve"> </w:t>
      </w:r>
      <w:r w:rsidR="00AC2C6A">
        <w:t xml:space="preserve"> Eesti - </w:t>
      </w:r>
      <w:r w:rsidR="00CA73FC" w:rsidRPr="00372EE6">
        <w:t xml:space="preserve"> </w:t>
      </w:r>
      <w:r w:rsidR="00F31A98" w:rsidRPr="00372EE6">
        <w:t xml:space="preserve">Saksamaa </w:t>
      </w:r>
      <w:r w:rsidR="00AC2C6A">
        <w:t xml:space="preserve"> jalgpalli  </w:t>
      </w:r>
      <w:r w:rsidR="00F31A98" w:rsidRPr="00372EE6">
        <w:t xml:space="preserve">:  </w:t>
      </w:r>
      <w:r w:rsidR="00F31A98" w:rsidRPr="00372EE6">
        <w:rPr>
          <w:i/>
        </w:rPr>
        <w:t xml:space="preserve">„ </w:t>
      </w:r>
      <w:r w:rsidR="00592FC4">
        <w:rPr>
          <w:i/>
        </w:rPr>
        <w:t>..</w:t>
      </w:r>
      <w:r w:rsidR="00F31A98" w:rsidRPr="00372EE6">
        <w:rPr>
          <w:i/>
        </w:rPr>
        <w:t xml:space="preserve"> ennast </w:t>
      </w:r>
      <w:r w:rsidR="00592FC4">
        <w:rPr>
          <w:i/>
        </w:rPr>
        <w:t xml:space="preserve"> </w:t>
      </w:r>
      <w:r w:rsidR="00F31A98" w:rsidRPr="00372EE6">
        <w:rPr>
          <w:i/>
        </w:rPr>
        <w:t>on mõtet</w:t>
      </w:r>
      <w:r w:rsidR="00F31A98" w:rsidRPr="00372EE6">
        <w:t xml:space="preserve">  </w:t>
      </w:r>
      <w:r w:rsidR="00F31A98" w:rsidRPr="00372EE6">
        <w:rPr>
          <w:i/>
        </w:rPr>
        <w:t>võrrelda parimatega, vaid siis on võimalik heaks saada ...“</w:t>
      </w:r>
      <w:r w:rsidR="00CA73FC" w:rsidRPr="00372EE6">
        <w:rPr>
          <w:i/>
        </w:rPr>
        <w:t xml:space="preserve"> </w:t>
      </w:r>
      <w:r w:rsidR="00CA73FC" w:rsidRPr="00372EE6">
        <w:t xml:space="preserve"> Öeldu kehti</w:t>
      </w:r>
      <w:r w:rsidR="003661F6">
        <w:t xml:space="preserve">b spordi kohta üldse, </w:t>
      </w:r>
      <w:r w:rsidR="00CA73FC" w:rsidRPr="00372EE6">
        <w:t xml:space="preserve"> ka laskmise kohta.</w:t>
      </w:r>
    </w:p>
    <w:p w:rsidR="00236E6C" w:rsidRPr="00372EE6" w:rsidRDefault="00236E6C" w:rsidP="00582417">
      <w:pPr>
        <w:spacing w:after="0"/>
        <w:jc w:val="both"/>
      </w:pPr>
    </w:p>
    <w:p w:rsidR="00582417" w:rsidRPr="00372EE6" w:rsidRDefault="00344EB8" w:rsidP="00582417">
      <w:pPr>
        <w:spacing w:after="0"/>
        <w:jc w:val="both"/>
      </w:pPr>
      <w:r>
        <w:t>Järelkasvu</w:t>
      </w:r>
      <w:r w:rsidR="00236E6C" w:rsidRPr="00372EE6">
        <w:t xml:space="preserve"> teema lõpetuseks üks lihtne küsimus </w:t>
      </w:r>
      <w:r w:rsidR="0021226B">
        <w:t xml:space="preserve">mõistatamiseks </w:t>
      </w:r>
      <w:r w:rsidR="00236E6C" w:rsidRPr="00372EE6">
        <w:t xml:space="preserve">:  </w:t>
      </w:r>
      <w:r w:rsidR="00582417" w:rsidRPr="00372EE6">
        <w:rPr>
          <w:b/>
        </w:rPr>
        <w:t xml:space="preserve">Kas </w:t>
      </w:r>
      <w:r w:rsidR="006E58E4" w:rsidRPr="00372EE6">
        <w:rPr>
          <w:b/>
        </w:rPr>
        <w:t>oskad arvata, miks meie juuniorid</w:t>
      </w:r>
      <w:r w:rsidR="00582417" w:rsidRPr="00372EE6">
        <w:rPr>
          <w:b/>
        </w:rPr>
        <w:t xml:space="preserve"> ei suuda saavutada kõrgeid tulemusi ???</w:t>
      </w:r>
    </w:p>
    <w:p w:rsidR="00F40130" w:rsidRDefault="00F40130" w:rsidP="00B56B22">
      <w:pPr>
        <w:jc w:val="both"/>
      </w:pPr>
    </w:p>
    <w:p w:rsidR="001E7CFE" w:rsidRPr="00372EE6" w:rsidRDefault="0030594C" w:rsidP="00B56B22">
      <w:pPr>
        <w:jc w:val="both"/>
      </w:pPr>
      <w:r w:rsidRPr="00372EE6">
        <w:t xml:space="preserve">Jüri Talu, </w:t>
      </w:r>
      <w:r w:rsidR="00703583">
        <w:t xml:space="preserve"> </w:t>
      </w:r>
      <w:r w:rsidRPr="00372EE6">
        <w:t>veterantreener</w:t>
      </w:r>
      <w:r w:rsidR="002F559E">
        <w:t>,   juuli 2019.</w:t>
      </w:r>
    </w:p>
    <w:sectPr w:rsidR="001E7CFE" w:rsidRPr="00372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22"/>
    <w:rsid w:val="0000157D"/>
    <w:rsid w:val="00007E16"/>
    <w:rsid w:val="00020FED"/>
    <w:rsid w:val="00026625"/>
    <w:rsid w:val="000A05EB"/>
    <w:rsid w:val="000A2A69"/>
    <w:rsid w:val="000A7883"/>
    <w:rsid w:val="000B0B54"/>
    <w:rsid w:val="000D088C"/>
    <w:rsid w:val="000F592B"/>
    <w:rsid w:val="001817DA"/>
    <w:rsid w:val="001A61B4"/>
    <w:rsid w:val="001B1587"/>
    <w:rsid w:val="001C0EF9"/>
    <w:rsid w:val="001E7CFE"/>
    <w:rsid w:val="0021226B"/>
    <w:rsid w:val="00221EEC"/>
    <w:rsid w:val="00225206"/>
    <w:rsid w:val="00236E6C"/>
    <w:rsid w:val="002377AC"/>
    <w:rsid w:val="00263DAB"/>
    <w:rsid w:val="00266D42"/>
    <w:rsid w:val="00270BEA"/>
    <w:rsid w:val="002B5C1E"/>
    <w:rsid w:val="002C2AE6"/>
    <w:rsid w:val="002F151C"/>
    <w:rsid w:val="002F559E"/>
    <w:rsid w:val="0030594C"/>
    <w:rsid w:val="00317956"/>
    <w:rsid w:val="0032131C"/>
    <w:rsid w:val="003330A7"/>
    <w:rsid w:val="00336887"/>
    <w:rsid w:val="00344EB8"/>
    <w:rsid w:val="00355DE5"/>
    <w:rsid w:val="003661F6"/>
    <w:rsid w:val="00370039"/>
    <w:rsid w:val="00372EE6"/>
    <w:rsid w:val="0039528A"/>
    <w:rsid w:val="004013D6"/>
    <w:rsid w:val="00403519"/>
    <w:rsid w:val="004072DC"/>
    <w:rsid w:val="00432FA3"/>
    <w:rsid w:val="004343C0"/>
    <w:rsid w:val="004942DC"/>
    <w:rsid w:val="004A710B"/>
    <w:rsid w:val="004B2DFA"/>
    <w:rsid w:val="004C1A6E"/>
    <w:rsid w:val="005172F8"/>
    <w:rsid w:val="0052652C"/>
    <w:rsid w:val="00542E75"/>
    <w:rsid w:val="00573DC7"/>
    <w:rsid w:val="00582417"/>
    <w:rsid w:val="00592FC4"/>
    <w:rsid w:val="005A4050"/>
    <w:rsid w:val="005D62F2"/>
    <w:rsid w:val="005E6611"/>
    <w:rsid w:val="005F75E1"/>
    <w:rsid w:val="00621E2D"/>
    <w:rsid w:val="00626542"/>
    <w:rsid w:val="00631F29"/>
    <w:rsid w:val="006360B8"/>
    <w:rsid w:val="00666200"/>
    <w:rsid w:val="006903BA"/>
    <w:rsid w:val="006A194F"/>
    <w:rsid w:val="006C0C4B"/>
    <w:rsid w:val="006E58E4"/>
    <w:rsid w:val="006F309A"/>
    <w:rsid w:val="00703583"/>
    <w:rsid w:val="00725506"/>
    <w:rsid w:val="00740F33"/>
    <w:rsid w:val="00775621"/>
    <w:rsid w:val="00777B4C"/>
    <w:rsid w:val="007B153A"/>
    <w:rsid w:val="007C01BC"/>
    <w:rsid w:val="007D079F"/>
    <w:rsid w:val="00803F79"/>
    <w:rsid w:val="008073F5"/>
    <w:rsid w:val="00844AC5"/>
    <w:rsid w:val="00846785"/>
    <w:rsid w:val="00853105"/>
    <w:rsid w:val="008740D8"/>
    <w:rsid w:val="00897C11"/>
    <w:rsid w:val="008A0884"/>
    <w:rsid w:val="008A316A"/>
    <w:rsid w:val="008A63E6"/>
    <w:rsid w:val="00925CF4"/>
    <w:rsid w:val="00944F6D"/>
    <w:rsid w:val="00985F9D"/>
    <w:rsid w:val="0099647E"/>
    <w:rsid w:val="009E0B16"/>
    <w:rsid w:val="00A1701D"/>
    <w:rsid w:val="00A20C6A"/>
    <w:rsid w:val="00A56284"/>
    <w:rsid w:val="00A62496"/>
    <w:rsid w:val="00A94FAE"/>
    <w:rsid w:val="00A963E1"/>
    <w:rsid w:val="00AB6AB3"/>
    <w:rsid w:val="00AC2C6A"/>
    <w:rsid w:val="00AC30B0"/>
    <w:rsid w:val="00AC6BF2"/>
    <w:rsid w:val="00AF43F9"/>
    <w:rsid w:val="00B33101"/>
    <w:rsid w:val="00B46B7D"/>
    <w:rsid w:val="00B56B22"/>
    <w:rsid w:val="00B878A2"/>
    <w:rsid w:val="00B95C4A"/>
    <w:rsid w:val="00BA7A9C"/>
    <w:rsid w:val="00BB1D7C"/>
    <w:rsid w:val="00BE1858"/>
    <w:rsid w:val="00BF5BAD"/>
    <w:rsid w:val="00C175C6"/>
    <w:rsid w:val="00C23B03"/>
    <w:rsid w:val="00C31FA1"/>
    <w:rsid w:val="00C40F05"/>
    <w:rsid w:val="00C7637C"/>
    <w:rsid w:val="00C86306"/>
    <w:rsid w:val="00CA530C"/>
    <w:rsid w:val="00CA73FC"/>
    <w:rsid w:val="00CC3A9C"/>
    <w:rsid w:val="00CD73D2"/>
    <w:rsid w:val="00D00433"/>
    <w:rsid w:val="00D12DCD"/>
    <w:rsid w:val="00D260FC"/>
    <w:rsid w:val="00D401F9"/>
    <w:rsid w:val="00D84D94"/>
    <w:rsid w:val="00D97A0A"/>
    <w:rsid w:val="00DE7700"/>
    <w:rsid w:val="00DF4F3A"/>
    <w:rsid w:val="00DF653B"/>
    <w:rsid w:val="00E47CC7"/>
    <w:rsid w:val="00E708DA"/>
    <w:rsid w:val="00EA791B"/>
    <w:rsid w:val="00EB3925"/>
    <w:rsid w:val="00ED7FA5"/>
    <w:rsid w:val="00EE3187"/>
    <w:rsid w:val="00EF2627"/>
    <w:rsid w:val="00EF7005"/>
    <w:rsid w:val="00F239E1"/>
    <w:rsid w:val="00F308DF"/>
    <w:rsid w:val="00F31A98"/>
    <w:rsid w:val="00F34D8F"/>
    <w:rsid w:val="00F40130"/>
    <w:rsid w:val="00F72FBE"/>
    <w:rsid w:val="00F72FE7"/>
    <w:rsid w:val="00FB397B"/>
    <w:rsid w:val="00FD4251"/>
    <w:rsid w:val="00FE2562"/>
    <w:rsid w:val="00FE6EF4"/>
    <w:rsid w:val="00FF0A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1018</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156</cp:revision>
  <dcterms:created xsi:type="dcterms:W3CDTF">2019-05-31T07:02:00Z</dcterms:created>
  <dcterms:modified xsi:type="dcterms:W3CDTF">2019-07-07T13:37:00Z</dcterms:modified>
</cp:coreProperties>
</file>