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6D31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3 position women</w:t>
      </w:r>
    </w:p>
    <w:p w:rsidR="00D5740D" w:rsidRPr="00AA7C00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2D2AFA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1011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20"/>
        <w:gridCol w:w="1962"/>
        <w:gridCol w:w="709"/>
        <w:gridCol w:w="1120"/>
        <w:gridCol w:w="581"/>
        <w:gridCol w:w="505"/>
        <w:gridCol w:w="505"/>
        <w:gridCol w:w="506"/>
        <w:gridCol w:w="840"/>
        <w:gridCol w:w="762"/>
        <w:gridCol w:w="1180"/>
      </w:tblGrid>
      <w:tr w:rsidR="002D2AFA" w:rsidRPr="002D2AFA" w:rsidTr="002D2AFA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  <w:proofErr w:type="spellEnd"/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</w:t>
            </w:r>
            <w:proofErr w:type="spellEnd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 xml:space="preserve"> Total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MÜLLER LISA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49x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RÖSKEN EVA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35x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AHLIN ELIN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GUIGNARD SILVIA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28x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NORMANN ANNA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36x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SCHNIDER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MARINA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BRÜHWILER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MYRIAM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18x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30x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VATNE JENNY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NOR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TOVSETH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20x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KOWALCZYK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KAROLINA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25x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MÜNSTER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VERONIQUE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26x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KORTŠAGINA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LJUDMILA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29x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BOGACKA SYLWIA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20x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OLOFSSON LINDA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22x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LILJEBERG PETRS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16x</w:t>
            </w: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16/20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 xml:space="preserve">MOROZENKO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360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VALERIA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374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D2AFA" w:rsidRPr="002D2AFA" w:rsidTr="002D2AFA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color w:val="000000"/>
                <w:lang w:val="et-EE" w:eastAsia="et-EE"/>
              </w:rPr>
              <w:t>359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AFA" w:rsidRPr="002D2AFA" w:rsidRDefault="002D2AFA" w:rsidP="002D2AFA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D2AFA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11x</w:t>
            </w:r>
          </w:p>
        </w:tc>
      </w:tr>
    </w:tbl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p w:rsidR="0025408D" w:rsidRDefault="0025408D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0D1616" w:rsidRDefault="000D1616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3 position women</w:t>
      </w:r>
    </w:p>
    <w:p w:rsidR="0025408D" w:rsidRDefault="000D1616" w:rsidP="000D1616">
      <w:pPr>
        <w:jc w:val="center"/>
        <w:rPr>
          <w:b/>
          <w:sz w:val="44"/>
          <w:szCs w:val="44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25408D" w:rsidRDefault="0025408D" w:rsidP="002D2AFA">
      <w:pPr>
        <w:rPr>
          <w:b/>
          <w:sz w:val="44"/>
          <w:szCs w:val="44"/>
          <w:lang w:val="en-US"/>
        </w:rPr>
      </w:pPr>
    </w:p>
    <w:p w:rsidR="000D1616" w:rsidRDefault="000D1616" w:rsidP="002D2AFA">
      <w:pPr>
        <w:rPr>
          <w:b/>
          <w:sz w:val="44"/>
          <w:szCs w:val="44"/>
          <w:lang w:val="en-US"/>
        </w:rPr>
      </w:pPr>
    </w:p>
    <w:tbl>
      <w:tblPr>
        <w:tblW w:w="92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0"/>
        <w:gridCol w:w="1087"/>
        <w:gridCol w:w="505"/>
        <w:gridCol w:w="505"/>
        <w:gridCol w:w="505"/>
        <w:gridCol w:w="505"/>
        <w:gridCol w:w="960"/>
        <w:gridCol w:w="960"/>
        <w:gridCol w:w="1151"/>
      </w:tblGrid>
      <w:tr w:rsidR="0025408D" w:rsidRPr="0025408D" w:rsidTr="0025408D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  <w:proofErr w:type="spellEnd"/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</w:t>
            </w:r>
            <w:proofErr w:type="spellEnd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 xml:space="preserve">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GER - GERMANYY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110x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MÜLLER LISA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49x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RÖSKEN EVA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35x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MÜNSTER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VERONIQUE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26x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SUI - SWITZERLAND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79x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GUIGNARD SILVIA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SCHNIDER MARINA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33x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 xml:space="preserve">BRÜHWILER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MYRIAM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SWE - SWEDEN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91x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AHLIN ELIN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33x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NORMANN ANNA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1158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OLOFSSON LINDA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25408D" w:rsidRPr="0025408D" w:rsidTr="002540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616" w:rsidRDefault="000D1616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bookmarkStart w:id="0" w:name="_GoBack"/>
            <w:bookmarkEnd w:id="0"/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3367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25408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70x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30x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 xml:space="preserve">KORTŠAGINA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LJUDMILA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1131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 xml:space="preserve">MOROZENKO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VALERIA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25408D" w:rsidRPr="0025408D" w:rsidTr="002540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1093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08D" w:rsidRPr="0025408D" w:rsidRDefault="0025408D" w:rsidP="0025408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25408D">
              <w:rPr>
                <w:rFonts w:ascii="Calibri" w:hAnsi="Calibri" w:cs="Times New Roman"/>
                <w:color w:val="000000"/>
                <w:lang w:val="et-EE" w:eastAsia="et-EE"/>
              </w:rPr>
              <w:t>11x</w:t>
            </w:r>
          </w:p>
        </w:tc>
      </w:tr>
    </w:tbl>
    <w:p w:rsidR="0025408D" w:rsidRDefault="0025408D" w:rsidP="002D2AFA">
      <w:pPr>
        <w:rPr>
          <w:b/>
          <w:sz w:val="44"/>
          <w:szCs w:val="44"/>
          <w:lang w:val="en-US"/>
        </w:rPr>
      </w:pPr>
    </w:p>
    <w:sectPr w:rsidR="0025408D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55D" w:rsidRDefault="00A9355D" w:rsidP="00C9049E">
      <w:r>
        <w:separator/>
      </w:r>
    </w:p>
  </w:endnote>
  <w:endnote w:type="continuationSeparator" w:id="0">
    <w:p w:rsidR="00A9355D" w:rsidRDefault="00A9355D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55D" w:rsidRDefault="00A9355D" w:rsidP="00C9049E">
      <w:r>
        <w:separator/>
      </w:r>
    </w:p>
  </w:footnote>
  <w:footnote w:type="continuationSeparator" w:id="0">
    <w:p w:rsidR="00A9355D" w:rsidRDefault="00A9355D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08D" w:rsidRPr="005F23DE" w:rsidRDefault="0025408D" w:rsidP="005F23DE">
    <w:pPr>
      <w:pStyle w:val="Pis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</w:t>
    </w:r>
    <w:proofErr w:type="spellStart"/>
    <w:r w:rsidRPr="005F23DE">
      <w:rPr>
        <w:rFonts w:ascii="Lucida Sans" w:hAnsi="Lucida Sans"/>
        <w:b/>
      </w:rPr>
      <w:t>Lapua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European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Cup</w:t>
    </w:r>
    <w:proofErr w:type="spellEnd"/>
    <w:r w:rsidRPr="005F23DE">
      <w:rPr>
        <w:rFonts w:ascii="Lucida Sans" w:hAnsi="Lucida Sans"/>
        <w:b/>
      </w:rPr>
      <w:t xml:space="preserve">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25408D" w:rsidRPr="005F23DE" w:rsidRDefault="0025408D" w:rsidP="005F23DE">
    <w:pPr>
      <w:pStyle w:val="Pis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</w:t>
    </w:r>
    <w:proofErr w:type="spellStart"/>
    <w:r w:rsidRPr="005F23DE">
      <w:rPr>
        <w:rFonts w:ascii="Lucida Sans" w:hAnsi="Lucida Sans"/>
      </w:rPr>
      <w:t>Shooting</w:t>
    </w:r>
    <w:proofErr w:type="spellEnd"/>
    <w:r w:rsidRPr="005F23DE">
      <w:rPr>
        <w:rFonts w:ascii="Lucida Sans" w:hAnsi="Lucida Sans"/>
      </w:rPr>
      <w:t xml:space="preserve">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548E7"/>
    <w:rsid w:val="00156F60"/>
    <w:rsid w:val="001749D3"/>
    <w:rsid w:val="002020C5"/>
    <w:rsid w:val="002265E0"/>
    <w:rsid w:val="002407DD"/>
    <w:rsid w:val="0025408D"/>
    <w:rsid w:val="002C4DDA"/>
    <w:rsid w:val="002D2AFA"/>
    <w:rsid w:val="00333E4B"/>
    <w:rsid w:val="00355F93"/>
    <w:rsid w:val="0040353A"/>
    <w:rsid w:val="00466B46"/>
    <w:rsid w:val="00476BAB"/>
    <w:rsid w:val="004B4593"/>
    <w:rsid w:val="004E1883"/>
    <w:rsid w:val="005F23DE"/>
    <w:rsid w:val="006C7D93"/>
    <w:rsid w:val="006F078D"/>
    <w:rsid w:val="007157C0"/>
    <w:rsid w:val="007767E9"/>
    <w:rsid w:val="007A0113"/>
    <w:rsid w:val="0083785A"/>
    <w:rsid w:val="00850DF6"/>
    <w:rsid w:val="00852DDF"/>
    <w:rsid w:val="00887760"/>
    <w:rsid w:val="008939A6"/>
    <w:rsid w:val="00912E2D"/>
    <w:rsid w:val="009527CF"/>
    <w:rsid w:val="00960DE5"/>
    <w:rsid w:val="00A21CBD"/>
    <w:rsid w:val="00A23067"/>
    <w:rsid w:val="00A67336"/>
    <w:rsid w:val="00A9355D"/>
    <w:rsid w:val="00AA7C00"/>
    <w:rsid w:val="00B83D41"/>
    <w:rsid w:val="00C1212A"/>
    <w:rsid w:val="00C63B6C"/>
    <w:rsid w:val="00C9049E"/>
    <w:rsid w:val="00CB44B0"/>
    <w:rsid w:val="00CE1E22"/>
    <w:rsid w:val="00CF48A8"/>
    <w:rsid w:val="00D20CE1"/>
    <w:rsid w:val="00D3248E"/>
    <w:rsid w:val="00D5740D"/>
    <w:rsid w:val="00E81455"/>
    <w:rsid w:val="00E9616E"/>
    <w:rsid w:val="00EE5AF3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2FCB2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PisMrk">
    <w:name w:val="Päis Märk"/>
    <w:basedOn w:val="Liguvaikefont"/>
    <w:link w:val="Pis"/>
    <w:rsid w:val="00C9049E"/>
    <w:rPr>
      <w:sz w:val="24"/>
      <w:szCs w:val="24"/>
    </w:rPr>
  </w:style>
  <w:style w:type="paragraph" w:styleId="Jalus">
    <w:name w:val="footer"/>
    <w:basedOn w:val="Normaallaad"/>
    <w:link w:val="Jalu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JalusMrk">
    <w:name w:val="Jalus Märk"/>
    <w:basedOn w:val="Liguvaikefont"/>
    <w:link w:val="Jalus"/>
    <w:rsid w:val="00C9049E"/>
    <w:rPr>
      <w:sz w:val="24"/>
      <w:szCs w:val="24"/>
    </w:rPr>
  </w:style>
  <w:style w:type="table" w:styleId="Kontuurtabel">
    <w:name w:val="Table Grid"/>
    <w:basedOn w:val="Normaaltabel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550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15</cp:revision>
  <cp:lastPrinted>2018-08-17T14:08:00Z</cp:lastPrinted>
  <dcterms:created xsi:type="dcterms:W3CDTF">2018-08-16T09:49:00Z</dcterms:created>
  <dcterms:modified xsi:type="dcterms:W3CDTF">2018-08-17T14:22:00Z</dcterms:modified>
</cp:coreProperties>
</file>