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08" w:rsidRPr="00234E9E" w:rsidRDefault="00511208" w:rsidP="00234E9E">
      <w:pPr>
        <w:jc w:val="center"/>
        <w:rPr>
          <w:sz w:val="28"/>
          <w:szCs w:val="28"/>
        </w:rPr>
      </w:pPr>
      <w:r>
        <w:rPr>
          <w:sz w:val="28"/>
          <w:szCs w:val="28"/>
        </w:rPr>
        <w:t>FAKTE  MEILT  JA  MAAILMAST</w:t>
      </w:r>
      <w:r w:rsidRPr="00571A46">
        <w:t xml:space="preserve">                                                                                                                  </w:t>
      </w:r>
      <w:r w:rsidR="00DE7A46">
        <w:t xml:space="preserve">  </w:t>
      </w:r>
      <w:r w:rsidR="00234E9E">
        <w:t xml:space="preserve">                  </w:t>
      </w:r>
    </w:p>
    <w:p w:rsidR="00511208" w:rsidRPr="00571A46" w:rsidRDefault="00511208" w:rsidP="00511208">
      <w:pPr>
        <w:jc w:val="both"/>
      </w:pPr>
      <w:r w:rsidRPr="00571A46">
        <w:t>Kas teadsid, et ....</w:t>
      </w:r>
      <w:r w:rsidR="00234E9E">
        <w:t xml:space="preserve">                                                                                                               6.06.2018</w:t>
      </w:r>
    </w:p>
    <w:p w:rsidR="00511208" w:rsidRPr="00571A46" w:rsidRDefault="00511208" w:rsidP="00511208">
      <w:pPr>
        <w:spacing w:after="0" w:line="240" w:lineRule="auto"/>
        <w:jc w:val="both"/>
      </w:pPr>
      <w:r w:rsidRPr="00571A46">
        <w:t>..... v</w:t>
      </w:r>
      <w:r w:rsidR="00EB13A8" w:rsidRPr="00571A46">
        <w:t>iimasel aastal on meie püssitüdr</w:t>
      </w:r>
      <w:r w:rsidRPr="00571A46">
        <w:t>ukud edasi arenenud ja poistest tublisti ette läinud,</w:t>
      </w:r>
    </w:p>
    <w:p w:rsidR="00511208" w:rsidRPr="00571A46" w:rsidRDefault="00511208" w:rsidP="00511208">
      <w:pPr>
        <w:spacing w:after="0" w:line="240" w:lineRule="auto"/>
        <w:jc w:val="both"/>
      </w:pPr>
      <w:r w:rsidRPr="00571A46">
        <w:t xml:space="preserve">      lamades 10 ja standardis tervelt 20 silma v</w:t>
      </w:r>
      <w:r w:rsidR="00F75E23">
        <w:t>õrra. Miks poisid ei suuda</w:t>
      </w:r>
      <w:r w:rsidRPr="00571A46">
        <w:t xml:space="preserve"> ??</w:t>
      </w:r>
    </w:p>
    <w:p w:rsidR="00511208" w:rsidRPr="00571A46" w:rsidRDefault="00511208" w:rsidP="00511208">
      <w:pPr>
        <w:spacing w:after="0" w:line="240" w:lineRule="auto"/>
        <w:jc w:val="both"/>
      </w:pPr>
    </w:p>
    <w:p w:rsidR="00511208" w:rsidRPr="00571A46" w:rsidRDefault="00511208" w:rsidP="00511208">
      <w:pPr>
        <w:spacing w:after="0" w:line="240" w:lineRule="auto"/>
        <w:jc w:val="both"/>
      </w:pPr>
      <w:r w:rsidRPr="00571A46">
        <w:t>..... püstolialadel on järelkasvu tase endiselt nutune, eriti aga ilmuva märgi laskmisel.</w:t>
      </w:r>
    </w:p>
    <w:p w:rsidR="00FE3CFC" w:rsidRDefault="00511208" w:rsidP="00511208">
      <w:pPr>
        <w:spacing w:after="0" w:line="240" w:lineRule="auto"/>
        <w:jc w:val="both"/>
      </w:pPr>
      <w:r w:rsidRPr="00571A46">
        <w:t xml:space="preserve">     </w:t>
      </w:r>
      <w:r w:rsidR="00FE3CFC">
        <w:t xml:space="preserve"> Spordipüstolis on tase paarkümmend silma nõrgem, kui oli sajandivahetuse paiku.</w:t>
      </w:r>
    </w:p>
    <w:p w:rsidR="00511208" w:rsidRPr="00571A46" w:rsidRDefault="00FE3CFC" w:rsidP="00511208">
      <w:pPr>
        <w:spacing w:after="0" w:line="240" w:lineRule="auto"/>
        <w:jc w:val="both"/>
      </w:pPr>
      <w:r>
        <w:t xml:space="preserve">     </w:t>
      </w:r>
      <w:r w:rsidR="00511208" w:rsidRPr="00571A46">
        <w:t xml:space="preserve"> Kuidas käib noorte õpetamine, mis toimub treeningutel ??</w:t>
      </w:r>
      <w:r w:rsidR="00871BB5">
        <w:t xml:space="preserve">   M</w:t>
      </w:r>
      <w:r>
        <w:t>õtlemise koht !</w:t>
      </w:r>
    </w:p>
    <w:p w:rsidR="00511208" w:rsidRPr="00571A46" w:rsidRDefault="00511208" w:rsidP="00511208">
      <w:pPr>
        <w:spacing w:after="0" w:line="240" w:lineRule="auto"/>
        <w:jc w:val="both"/>
      </w:pPr>
    </w:p>
    <w:p w:rsidR="00511208" w:rsidRPr="00571A46" w:rsidRDefault="00511208" w:rsidP="00511208">
      <w:pPr>
        <w:spacing w:after="0" w:line="240" w:lineRule="auto"/>
        <w:jc w:val="both"/>
      </w:pPr>
      <w:r w:rsidRPr="00571A46">
        <w:t>..... ajal, kui meie juuniorid on tiitlivõistlustel peksupoisteks</w:t>
      </w:r>
      <w:r w:rsidR="00C50F07" w:rsidRPr="00571A46">
        <w:t xml:space="preserve">, on Läti juuniorid võitnud 10 </w:t>
      </w:r>
    </w:p>
    <w:p w:rsidR="0066190B" w:rsidRPr="00571A46" w:rsidRDefault="00C50F07" w:rsidP="00511208">
      <w:pPr>
        <w:spacing w:after="0" w:line="240" w:lineRule="auto"/>
        <w:jc w:val="both"/>
      </w:pPr>
      <w:r w:rsidRPr="00571A46">
        <w:t xml:space="preserve">      tiitlivõistluste medalit püstolialadel</w:t>
      </w:r>
      <w:r w:rsidR="0066190B" w:rsidRPr="00571A46">
        <w:t>, sh. MM-kulla Granadas 2014 ning arvukalt kohti</w:t>
      </w:r>
    </w:p>
    <w:p w:rsidR="0066190B" w:rsidRPr="00571A46" w:rsidRDefault="00D46CC5" w:rsidP="00511208">
      <w:pPr>
        <w:spacing w:after="0" w:line="240" w:lineRule="auto"/>
        <w:jc w:val="both"/>
      </w:pPr>
      <w:r>
        <w:t xml:space="preserve">      esikümnes.  E</w:t>
      </w:r>
      <w:r w:rsidR="00E21D93" w:rsidRPr="00571A46">
        <w:t>sikümnesse</w:t>
      </w:r>
      <w:r w:rsidR="0066190B" w:rsidRPr="00571A46">
        <w:t xml:space="preserve"> on </w:t>
      </w:r>
      <w:r w:rsidR="00E21D93" w:rsidRPr="00571A46">
        <w:t xml:space="preserve">korduvalt </w:t>
      </w:r>
      <w:r w:rsidR="0066190B" w:rsidRPr="00571A46">
        <w:t xml:space="preserve">jõudnud </w:t>
      </w:r>
      <w:r w:rsidR="000A581F" w:rsidRPr="00571A46">
        <w:t>ka Gruusia ning Armeenia juunior</w:t>
      </w:r>
      <w:r w:rsidR="0066190B" w:rsidRPr="00571A46">
        <w:t>id.</w:t>
      </w:r>
    </w:p>
    <w:p w:rsidR="0066190B" w:rsidRPr="00571A46" w:rsidRDefault="0066190B" w:rsidP="00511208">
      <w:pPr>
        <w:spacing w:after="0" w:line="240" w:lineRule="auto"/>
        <w:jc w:val="both"/>
      </w:pPr>
    </w:p>
    <w:p w:rsidR="0066190B" w:rsidRPr="00571A46" w:rsidRDefault="0066190B" w:rsidP="00511208">
      <w:pPr>
        <w:spacing w:after="0" w:line="240" w:lineRule="auto"/>
        <w:jc w:val="both"/>
      </w:pPr>
      <w:r w:rsidRPr="00571A46">
        <w:t>..... Soome juunioride meeskond on juba paar</w:t>
      </w:r>
      <w:r w:rsidR="00F417B2" w:rsidRPr="00571A46">
        <w:t>il suurvõistlusel saavutanud kolme laskuri</w:t>
      </w:r>
    </w:p>
    <w:p w:rsidR="0051052D" w:rsidRPr="00571A46" w:rsidRDefault="0066190B" w:rsidP="00511208">
      <w:pPr>
        <w:spacing w:after="0" w:line="240" w:lineRule="auto"/>
        <w:jc w:val="both"/>
      </w:pPr>
      <w:r w:rsidRPr="00571A46">
        <w:t xml:space="preserve">      </w:t>
      </w:r>
      <w:r w:rsidR="00F417B2" w:rsidRPr="00571A46">
        <w:t xml:space="preserve">keskmiseks </w:t>
      </w:r>
      <w:r w:rsidRPr="00571A46">
        <w:t xml:space="preserve">tulemuseks </w:t>
      </w:r>
      <w:r w:rsidR="00C55F61" w:rsidRPr="00571A46">
        <w:t xml:space="preserve">standardis </w:t>
      </w:r>
      <w:r w:rsidR="005A5B8D">
        <w:t xml:space="preserve">1160 silma ja said </w:t>
      </w:r>
      <w:r w:rsidR="0051052D" w:rsidRPr="00571A46">
        <w:t xml:space="preserve"> </w:t>
      </w:r>
      <w:r w:rsidR="0031692E" w:rsidRPr="00571A46">
        <w:t>pronks</w:t>
      </w:r>
      <w:r w:rsidR="0051052D" w:rsidRPr="00571A46">
        <w:t>i</w:t>
      </w:r>
      <w:r w:rsidR="005A5B8D">
        <w:t xml:space="preserve"> ka </w:t>
      </w:r>
      <w:r w:rsidR="0031692E" w:rsidRPr="00571A46">
        <w:t xml:space="preserve"> Suhlis juunioride MM-l.</w:t>
      </w:r>
    </w:p>
    <w:p w:rsidR="00F96EFD" w:rsidRPr="00571A46" w:rsidRDefault="0051052D" w:rsidP="00511208">
      <w:pPr>
        <w:spacing w:after="0" w:line="240" w:lineRule="auto"/>
        <w:jc w:val="both"/>
      </w:pPr>
      <w:r w:rsidRPr="00571A46">
        <w:t xml:space="preserve">     </w:t>
      </w:r>
      <w:r w:rsidR="00F96EFD" w:rsidRPr="00571A46">
        <w:t xml:space="preserve"> Püstolis </w:t>
      </w:r>
      <w:r w:rsidR="00EB13A8" w:rsidRPr="00571A46">
        <w:t xml:space="preserve">on nad </w:t>
      </w:r>
      <w:r w:rsidR="00F96EFD" w:rsidRPr="00571A46">
        <w:t>mannetud.</w:t>
      </w:r>
      <w:r w:rsidRPr="00571A46">
        <w:t xml:space="preserve"> On tekkinud olukord, kus ühed treene</w:t>
      </w:r>
      <w:r w:rsidR="00F96EFD" w:rsidRPr="00571A46">
        <w:t xml:space="preserve">rid teevad head tööd, </w:t>
      </w:r>
      <w:r w:rsidR="00EB13A8" w:rsidRPr="00571A46">
        <w:t xml:space="preserve"> </w:t>
      </w:r>
    </w:p>
    <w:p w:rsidR="00C50F07" w:rsidRPr="00571A46" w:rsidRDefault="00EB13A8" w:rsidP="00511208">
      <w:pPr>
        <w:spacing w:after="0" w:line="240" w:lineRule="auto"/>
        <w:jc w:val="both"/>
      </w:pPr>
      <w:r w:rsidRPr="00571A46">
        <w:t xml:space="preserve">      teised aga mitte.</w:t>
      </w:r>
      <w:r w:rsidR="0066190B" w:rsidRPr="00571A46">
        <w:t xml:space="preserve"> </w:t>
      </w:r>
    </w:p>
    <w:p w:rsidR="00B46057" w:rsidRPr="00571A46" w:rsidRDefault="00B46057" w:rsidP="00511208">
      <w:pPr>
        <w:spacing w:after="0" w:line="240" w:lineRule="auto"/>
        <w:jc w:val="both"/>
      </w:pPr>
    </w:p>
    <w:p w:rsidR="00B46057" w:rsidRPr="00571A46" w:rsidRDefault="00B46057" w:rsidP="00511208">
      <w:pPr>
        <w:spacing w:after="0" w:line="240" w:lineRule="auto"/>
        <w:jc w:val="both"/>
      </w:pPr>
      <w:r w:rsidRPr="00571A46">
        <w:t>..... Rio de Janeiro olümpial said neli medalit juunioride vanuses laskurid. Kulla võitsid õhu-</w:t>
      </w:r>
    </w:p>
    <w:p w:rsidR="00B46057" w:rsidRPr="00571A46" w:rsidRDefault="00B46057" w:rsidP="00511208">
      <w:pPr>
        <w:spacing w:after="0" w:line="240" w:lineRule="auto"/>
        <w:jc w:val="both"/>
      </w:pPr>
      <w:r w:rsidRPr="00571A46">
        <w:t xml:space="preserve">      püssis Virginia Trasher (USA) ja Anna Korakaki (GRE) spordipüstolis, hõbeda </w:t>
      </w:r>
      <w:r w:rsidR="00210938" w:rsidRPr="00571A46">
        <w:t>Vitalina</w:t>
      </w:r>
    </w:p>
    <w:p w:rsidR="00210938" w:rsidRPr="00571A46" w:rsidRDefault="00E32597" w:rsidP="00511208">
      <w:pPr>
        <w:spacing w:after="0" w:line="240" w:lineRule="auto"/>
        <w:jc w:val="both"/>
      </w:pPr>
      <w:r w:rsidRPr="00571A46">
        <w:t xml:space="preserve">      Batšaraškina (RUS) õhupüstolis ja oma teise medali, pronksi Anna Korakaki õhupüstolis.</w:t>
      </w:r>
    </w:p>
    <w:p w:rsidR="007E0BD3" w:rsidRPr="00571A46" w:rsidRDefault="007E0BD3" w:rsidP="00511208">
      <w:pPr>
        <w:spacing w:after="0" w:line="240" w:lineRule="auto"/>
        <w:jc w:val="both"/>
      </w:pPr>
    </w:p>
    <w:p w:rsidR="00AB48E4" w:rsidRPr="00571A46" w:rsidRDefault="007E0BD3" w:rsidP="00511208">
      <w:pPr>
        <w:spacing w:after="0" w:line="240" w:lineRule="auto"/>
        <w:jc w:val="both"/>
      </w:pPr>
      <w:r w:rsidRPr="00571A46">
        <w:t>..... Rios võistlesid ka kaks Männikul juunioride EM-võistlusel</w:t>
      </w:r>
      <w:r w:rsidR="00AB48E4" w:rsidRPr="00571A46">
        <w:t xml:space="preserve"> tipus olnud noort meest. </w:t>
      </w:r>
    </w:p>
    <w:p w:rsidR="00C56D49" w:rsidRPr="00571A46" w:rsidRDefault="00AB48E4" w:rsidP="00511208">
      <w:pPr>
        <w:spacing w:after="0" w:line="240" w:lineRule="auto"/>
        <w:jc w:val="both"/>
      </w:pPr>
      <w:r w:rsidRPr="00571A46">
        <w:t xml:space="preserve">      Istvan Peni (HUN) oli standardis 1172 silmaga 12. </w:t>
      </w:r>
      <w:r w:rsidR="00F417B2" w:rsidRPr="00571A46">
        <w:t>j</w:t>
      </w:r>
      <w:r w:rsidRPr="00571A46">
        <w:t>a Filip Nepejchal (CZE) 1169-ga 21.</w:t>
      </w:r>
    </w:p>
    <w:p w:rsidR="00A87948" w:rsidRPr="00571A46" w:rsidRDefault="00A87948" w:rsidP="00511208">
      <w:pPr>
        <w:spacing w:after="0" w:line="240" w:lineRule="auto"/>
        <w:jc w:val="both"/>
      </w:pPr>
    </w:p>
    <w:p w:rsidR="00A87948" w:rsidRPr="00571A46" w:rsidRDefault="00A87948" w:rsidP="00511208">
      <w:pPr>
        <w:spacing w:after="0" w:line="240" w:lineRule="auto"/>
        <w:jc w:val="both"/>
      </w:pPr>
      <w:r w:rsidRPr="00571A46">
        <w:t>..... S</w:t>
      </w:r>
      <w:r w:rsidR="00E313F1" w:rsidRPr="00571A46">
        <w:t>ees</w:t>
      </w:r>
      <w:r w:rsidRPr="00571A46">
        <w:t>ama I.Peni on jõudnud stabiilseks 1180-silma meheks. Võitis mullu sügisel MK finaali</w:t>
      </w:r>
    </w:p>
    <w:p w:rsidR="00ED0D1F" w:rsidRPr="00571A46" w:rsidRDefault="00A87948" w:rsidP="00511208">
      <w:pPr>
        <w:spacing w:after="0" w:line="240" w:lineRule="auto"/>
        <w:jc w:val="both"/>
      </w:pPr>
      <w:r w:rsidRPr="00571A46">
        <w:t xml:space="preserve">     </w:t>
      </w:r>
      <w:r w:rsidR="0017577C" w:rsidRPr="00571A46">
        <w:t xml:space="preserve"> 1185</w:t>
      </w:r>
      <w:r w:rsidRPr="00571A46">
        <w:t xml:space="preserve"> silmaga, sh. püsti 396.</w:t>
      </w:r>
      <w:r w:rsidR="008E31EA">
        <w:t xml:space="preserve"> Viimase aasta jooksul on 7</w:t>
      </w:r>
      <w:r w:rsidR="001E6F6F" w:rsidRPr="00571A46">
        <w:t xml:space="preserve"> korral lasknud püsti 390 või</w:t>
      </w:r>
      <w:r w:rsidR="00ED0D1F" w:rsidRPr="00571A46">
        <w:t xml:space="preserve"> üle</w:t>
      </w:r>
    </w:p>
    <w:p w:rsidR="00A87948" w:rsidRPr="00571A46" w:rsidRDefault="00ED0D1F" w:rsidP="00511208">
      <w:pPr>
        <w:spacing w:after="0" w:line="240" w:lineRule="auto"/>
        <w:jc w:val="both"/>
      </w:pPr>
      <w:r w:rsidRPr="00571A46">
        <w:t xml:space="preserve">      selle.</w:t>
      </w:r>
      <w:r w:rsidR="00A87948" w:rsidRPr="00571A46">
        <w:t xml:space="preserve"> </w:t>
      </w:r>
      <w:r w:rsidR="00480561">
        <w:t xml:space="preserve"> Ka </w:t>
      </w:r>
      <w:r w:rsidR="00D258BA">
        <w:t xml:space="preserve"> F.</w:t>
      </w:r>
      <w:r w:rsidR="00480561">
        <w:t xml:space="preserve"> Nepejchal on</w:t>
      </w:r>
      <w:r w:rsidR="00380050">
        <w:t xml:space="preserve"> mõnel korral</w:t>
      </w:r>
      <w:r w:rsidR="00480561">
        <w:t xml:space="preserve"> jõudnud 1180 silman</w:t>
      </w:r>
      <w:r w:rsidR="006935C0">
        <w:t>i</w:t>
      </w:r>
      <w:r w:rsidR="00380050">
        <w:t xml:space="preserve"> summas ja 390-ni püsti</w:t>
      </w:r>
      <w:r w:rsidR="00480561">
        <w:t>i.</w:t>
      </w:r>
    </w:p>
    <w:p w:rsidR="00C56D49" w:rsidRPr="00571A46" w:rsidRDefault="00C56D49" w:rsidP="00511208">
      <w:pPr>
        <w:spacing w:after="0" w:line="240" w:lineRule="auto"/>
        <w:jc w:val="both"/>
      </w:pPr>
    </w:p>
    <w:p w:rsidR="00C56D49" w:rsidRPr="00571A46" w:rsidRDefault="00480561" w:rsidP="00511208">
      <w:pPr>
        <w:spacing w:after="0" w:line="240" w:lineRule="auto"/>
        <w:jc w:val="both"/>
      </w:pPr>
      <w:r>
        <w:t>..... ka naised on saavutan</w:t>
      </w:r>
      <w:r w:rsidR="00C56D49" w:rsidRPr="00571A46">
        <w:t>ud suurtulemusi võistlusprogrammi muutumisest sõltumata. Nii</w:t>
      </w:r>
    </w:p>
    <w:p w:rsidR="00C56D49" w:rsidRPr="00571A46" w:rsidRDefault="00C56D49" w:rsidP="00511208">
      <w:pPr>
        <w:spacing w:after="0" w:line="240" w:lineRule="auto"/>
        <w:jc w:val="both"/>
      </w:pPr>
      <w:r w:rsidRPr="00571A46">
        <w:t xml:space="preserve">      o</w:t>
      </w:r>
      <w:r w:rsidR="00B56796">
        <w:t>n nad jõudnud 1180 lähedale ja ä</w:t>
      </w:r>
      <w:r w:rsidRPr="00571A46">
        <w:t>sjalõppenud Müncheni MK-võistlusel lasksid püsti-</w:t>
      </w:r>
    </w:p>
    <w:p w:rsidR="00310B59" w:rsidRPr="00571A46" w:rsidRDefault="00C56D49" w:rsidP="00511208">
      <w:pPr>
        <w:spacing w:after="0" w:line="240" w:lineRule="auto"/>
        <w:jc w:val="both"/>
      </w:pPr>
      <w:r w:rsidRPr="00571A46">
        <w:t xml:space="preserve">      asendist</w:t>
      </w:r>
      <w:r w:rsidR="00E55F87">
        <w:t xml:space="preserve"> ühte</w:t>
      </w:r>
      <w:r w:rsidRPr="00571A46">
        <w:t xml:space="preserve">kokku </w:t>
      </w:r>
      <w:r w:rsidR="00ED0D1F" w:rsidRPr="00571A46">
        <w:t xml:space="preserve"> 15 </w:t>
      </w:r>
      <w:r w:rsidR="00420FC7" w:rsidRPr="00571A46">
        <w:t xml:space="preserve"> korral tulemusi 390 silma või rohkem.</w:t>
      </w:r>
      <w:r w:rsidR="00ED0D1F" w:rsidRPr="00571A46">
        <w:t>(sh. elimination)</w:t>
      </w:r>
      <w:r w:rsidR="004A4F54" w:rsidRPr="00571A46">
        <w:t>. Finaalis</w:t>
      </w:r>
    </w:p>
    <w:p w:rsidR="00F83D23" w:rsidRDefault="004A4F54" w:rsidP="00511208">
      <w:pPr>
        <w:spacing w:after="0" w:line="240" w:lineRule="auto"/>
        <w:jc w:val="both"/>
      </w:pPr>
      <w:r w:rsidRPr="00571A46">
        <w:t xml:space="preserve">      domineerisid </w:t>
      </w:r>
      <w:r w:rsidR="00F83D23">
        <w:t xml:space="preserve">kuus </w:t>
      </w:r>
      <w:r w:rsidRPr="00571A46">
        <w:t xml:space="preserve">Aasia maade </w:t>
      </w:r>
      <w:r w:rsidR="00DE7A46">
        <w:t>laskuri</w:t>
      </w:r>
      <w:r w:rsidR="00F83D23">
        <w:t>t</w:t>
      </w:r>
      <w:r w:rsidR="00DE7A46">
        <w:t>. Võitis Iraani laskur E</w:t>
      </w:r>
      <w:r w:rsidRPr="00571A46">
        <w:t>.Ahmadi,</w:t>
      </w:r>
      <w:r w:rsidR="00F83D23">
        <w:t xml:space="preserve"> Rio OM finalist, kes</w:t>
      </w:r>
    </w:p>
    <w:p w:rsidR="004A4F54" w:rsidRPr="00571A46" w:rsidRDefault="00F83D23" w:rsidP="00511208">
      <w:pPr>
        <w:spacing w:after="0" w:line="240" w:lineRule="auto"/>
        <w:jc w:val="both"/>
      </w:pPr>
      <w:r>
        <w:t xml:space="preserve">     </w:t>
      </w:r>
      <w:r w:rsidR="004A4F54" w:rsidRPr="00571A46">
        <w:t xml:space="preserve"> mullu püs</w:t>
      </w:r>
      <w:r>
        <w:t xml:space="preserve">titas  </w:t>
      </w:r>
      <w:r w:rsidR="004A4F54" w:rsidRPr="00571A46">
        <w:t>maailmarekordi õhupüssist.</w:t>
      </w:r>
    </w:p>
    <w:p w:rsidR="00310B59" w:rsidRPr="00571A46" w:rsidRDefault="00310B59" w:rsidP="00511208">
      <w:pPr>
        <w:spacing w:after="0" w:line="240" w:lineRule="auto"/>
        <w:jc w:val="both"/>
      </w:pPr>
    </w:p>
    <w:p w:rsidR="00310B59" w:rsidRPr="00571A46" w:rsidRDefault="00310B59" w:rsidP="00511208">
      <w:pPr>
        <w:spacing w:after="0" w:line="240" w:lineRule="auto"/>
        <w:jc w:val="both"/>
      </w:pPr>
      <w:r w:rsidRPr="00571A46">
        <w:t>..... Mehed lasksid Münch</w:t>
      </w:r>
      <w:r w:rsidR="001264B2">
        <w:t xml:space="preserve">enis eelvõistlusel </w:t>
      </w:r>
      <w:r w:rsidRPr="00571A46">
        <w:t xml:space="preserve"> paaril korral 1187 silma, </w:t>
      </w:r>
      <w:r w:rsidR="001264B2">
        <w:t>aga tase oli nii kõva, et</w:t>
      </w:r>
    </w:p>
    <w:p w:rsidR="00310B59" w:rsidRPr="00571A46" w:rsidRDefault="00310B59" w:rsidP="00511208">
      <w:pPr>
        <w:spacing w:after="0" w:line="240" w:lineRule="auto"/>
        <w:jc w:val="both"/>
      </w:pPr>
      <w:r w:rsidRPr="00571A46">
        <w:t xml:space="preserve">     </w:t>
      </w:r>
      <w:r w:rsidR="001264B2">
        <w:t xml:space="preserve"> lõpp</w:t>
      </w:r>
      <w:r w:rsidRPr="00571A46">
        <w:t xml:space="preserve">võistlusel </w:t>
      </w:r>
      <w:r w:rsidR="001264B2">
        <w:t>sai</w:t>
      </w:r>
      <w:r w:rsidR="000454D8">
        <w:t>d</w:t>
      </w:r>
      <w:r w:rsidRPr="00571A46">
        <w:t xml:space="preserve"> 1170 silma</w:t>
      </w:r>
      <w:r w:rsidR="001264B2">
        <w:t xml:space="preserve"> või rohkem</w:t>
      </w:r>
      <w:r w:rsidRPr="00571A46">
        <w:t xml:space="preserve"> </w:t>
      </w:r>
      <w:r w:rsidR="001264B2">
        <w:t>tervelt</w:t>
      </w:r>
      <w:r w:rsidR="00C569E4">
        <w:t xml:space="preserve">  42</w:t>
      </w:r>
      <w:r w:rsidR="00BF4FD0">
        <w:t xml:space="preserve"> </w:t>
      </w:r>
      <w:r w:rsidRPr="00571A46">
        <w:t xml:space="preserve"> </w:t>
      </w:r>
      <w:r w:rsidR="001264B2">
        <w:t>laskurit</w:t>
      </w:r>
    </w:p>
    <w:p w:rsidR="00310B59" w:rsidRPr="00571A46" w:rsidRDefault="00310B59" w:rsidP="00511208">
      <w:pPr>
        <w:spacing w:after="0" w:line="240" w:lineRule="auto"/>
        <w:jc w:val="both"/>
      </w:pPr>
      <w:bookmarkStart w:id="0" w:name="_GoBack"/>
      <w:bookmarkEnd w:id="0"/>
    </w:p>
    <w:p w:rsidR="00DD2640" w:rsidRPr="004527BF" w:rsidRDefault="00DD2640" w:rsidP="00511208">
      <w:pPr>
        <w:spacing w:after="0" w:line="240" w:lineRule="auto"/>
        <w:jc w:val="both"/>
        <w:rPr>
          <w:b/>
        </w:rPr>
      </w:pPr>
      <w:r w:rsidRPr="004527BF">
        <w:rPr>
          <w:b/>
        </w:rPr>
        <w:t>..... arengud maailmas on toimunud põhjusel, et laskurite ja treenerite peadesse on jõudnud</w:t>
      </w:r>
    </w:p>
    <w:p w:rsidR="00DD2640" w:rsidRPr="004527BF" w:rsidRDefault="00DD2640" w:rsidP="00511208">
      <w:pPr>
        <w:spacing w:after="0" w:line="240" w:lineRule="auto"/>
        <w:jc w:val="both"/>
        <w:rPr>
          <w:b/>
        </w:rPr>
      </w:pPr>
      <w:r w:rsidRPr="004527BF">
        <w:rPr>
          <w:b/>
        </w:rPr>
        <w:t xml:space="preserve">      mõistmine, et lisaks treeningule relvaga vajab laskur v</w:t>
      </w:r>
      <w:r w:rsidR="00881ADF" w:rsidRPr="004527BF">
        <w:rPr>
          <w:b/>
        </w:rPr>
        <w:t>eel erinevaid võimeid ja oskusi ning</w:t>
      </w:r>
      <w:r w:rsidRPr="004527BF">
        <w:rPr>
          <w:b/>
        </w:rPr>
        <w:t xml:space="preserve"> </w:t>
      </w:r>
    </w:p>
    <w:p w:rsidR="007E0BD3" w:rsidRPr="004527BF" w:rsidRDefault="00881ADF" w:rsidP="00511208">
      <w:pPr>
        <w:spacing w:after="0" w:line="240" w:lineRule="auto"/>
        <w:jc w:val="both"/>
        <w:rPr>
          <w:b/>
        </w:rPr>
      </w:pPr>
      <w:r w:rsidRPr="004527BF">
        <w:rPr>
          <w:b/>
        </w:rPr>
        <w:t xml:space="preserve">      neid arendatakse </w:t>
      </w:r>
      <w:r w:rsidR="00DD2640" w:rsidRPr="004527BF">
        <w:rPr>
          <w:b/>
        </w:rPr>
        <w:t xml:space="preserve"> </w:t>
      </w:r>
      <w:r w:rsidR="00DA7891" w:rsidRPr="004527BF">
        <w:rPr>
          <w:b/>
        </w:rPr>
        <w:t>plaani</w:t>
      </w:r>
      <w:r w:rsidR="00DD2640" w:rsidRPr="004527BF">
        <w:rPr>
          <w:b/>
        </w:rPr>
        <w:t xml:space="preserve">kindlalt </w:t>
      </w:r>
      <w:r w:rsidR="00702552" w:rsidRPr="004527BF">
        <w:rPr>
          <w:b/>
        </w:rPr>
        <w:t>nii lasketiirus kui</w:t>
      </w:r>
      <w:r w:rsidR="00180F2F" w:rsidRPr="004527BF">
        <w:rPr>
          <w:b/>
        </w:rPr>
        <w:t xml:space="preserve"> ka väljaspool  seda</w:t>
      </w:r>
      <w:r w:rsidR="00DD2640" w:rsidRPr="004527BF">
        <w:rPr>
          <w:b/>
        </w:rPr>
        <w:t>.</w:t>
      </w:r>
      <w:r w:rsidR="007E0BD3" w:rsidRPr="004527BF">
        <w:rPr>
          <w:b/>
        </w:rPr>
        <w:t xml:space="preserve"> </w:t>
      </w:r>
    </w:p>
    <w:p w:rsidR="00257439" w:rsidRPr="004527BF" w:rsidRDefault="00257439" w:rsidP="00511208">
      <w:pPr>
        <w:spacing w:after="0" w:line="240" w:lineRule="auto"/>
        <w:jc w:val="both"/>
        <w:rPr>
          <w:b/>
        </w:rPr>
      </w:pPr>
    </w:p>
    <w:p w:rsidR="00257439" w:rsidRPr="00571A46" w:rsidRDefault="00257439" w:rsidP="00511208">
      <w:pPr>
        <w:spacing w:after="0" w:line="240" w:lineRule="auto"/>
        <w:jc w:val="both"/>
        <w:rPr>
          <w:b/>
        </w:rPr>
      </w:pPr>
      <w:r w:rsidRPr="00571A46">
        <w:rPr>
          <w:b/>
        </w:rPr>
        <w:t>Kirjandust :</w:t>
      </w:r>
    </w:p>
    <w:p w:rsidR="00257439" w:rsidRPr="00571A46" w:rsidRDefault="00257439" w:rsidP="00511208">
      <w:pPr>
        <w:spacing w:after="0" w:line="240" w:lineRule="auto"/>
        <w:jc w:val="both"/>
      </w:pPr>
      <w:r w:rsidRPr="00571A46">
        <w:t xml:space="preserve">R.Jalak, I.Neissaar   </w:t>
      </w:r>
      <w:r w:rsidR="00571A46">
        <w:t xml:space="preserve">  </w:t>
      </w:r>
      <w:r w:rsidRPr="00571A46">
        <w:t xml:space="preserve"> </w:t>
      </w:r>
      <w:r w:rsidR="00571A46">
        <w:t xml:space="preserve">  </w:t>
      </w:r>
      <w:r w:rsidRPr="00571A46">
        <w:t xml:space="preserve">„Jõu ja venitusharjutusi igaühele“  </w:t>
      </w:r>
    </w:p>
    <w:p w:rsidR="00257439" w:rsidRPr="00571A46" w:rsidRDefault="00257439" w:rsidP="00511208">
      <w:pPr>
        <w:spacing w:after="0" w:line="240" w:lineRule="auto"/>
        <w:jc w:val="both"/>
      </w:pPr>
      <w:r w:rsidRPr="00571A46">
        <w:t xml:space="preserve">P.S.Lubicz                 </w:t>
      </w:r>
      <w:r w:rsidR="00571A46">
        <w:t xml:space="preserve">      </w:t>
      </w:r>
      <w:r w:rsidRPr="00571A46">
        <w:t>Treeningprogramm meestele</w:t>
      </w:r>
    </w:p>
    <w:p w:rsidR="00257439" w:rsidRPr="00571A46" w:rsidRDefault="00257439" w:rsidP="00511208">
      <w:pPr>
        <w:spacing w:after="0" w:line="240" w:lineRule="auto"/>
        <w:jc w:val="both"/>
      </w:pPr>
      <w:r w:rsidRPr="00571A46">
        <w:t xml:space="preserve">I.Gurevitš                  </w:t>
      </w:r>
      <w:r w:rsidR="00571A46">
        <w:t xml:space="preserve">     </w:t>
      </w:r>
      <w:r w:rsidRPr="00571A46">
        <w:t>1500 harjutust ringtreeninguks  (vene keeles, leidub raamatukogudes)</w:t>
      </w:r>
    </w:p>
    <w:p w:rsidR="00257439" w:rsidRDefault="00257439" w:rsidP="00511208">
      <w:pPr>
        <w:spacing w:after="0" w:line="240" w:lineRule="auto"/>
        <w:jc w:val="both"/>
      </w:pPr>
      <w:r w:rsidRPr="00571A46">
        <w:t xml:space="preserve">N.Dzen, J.Pahhomov </w:t>
      </w:r>
      <w:r w:rsidR="00571A46">
        <w:t xml:space="preserve"> </w:t>
      </w:r>
      <w:r w:rsidRPr="00571A46">
        <w:t>Psühhotreening, mängud ja ülesanded  (vene keeles, raamatukogudes)</w:t>
      </w:r>
    </w:p>
    <w:p w:rsidR="000454D8" w:rsidRDefault="000454D8" w:rsidP="00511208">
      <w:pPr>
        <w:spacing w:after="0" w:line="240" w:lineRule="auto"/>
        <w:jc w:val="both"/>
      </w:pPr>
    </w:p>
    <w:p w:rsidR="000454D8" w:rsidRPr="00571A46" w:rsidRDefault="000454D8" w:rsidP="00511208">
      <w:pPr>
        <w:spacing w:after="0" w:line="240" w:lineRule="auto"/>
        <w:jc w:val="both"/>
      </w:pPr>
    </w:p>
    <w:sectPr w:rsidR="000454D8" w:rsidRPr="0057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08"/>
    <w:rsid w:val="00022674"/>
    <w:rsid w:val="000454D8"/>
    <w:rsid w:val="000A581F"/>
    <w:rsid w:val="001264B2"/>
    <w:rsid w:val="0017577C"/>
    <w:rsid w:val="00180F2F"/>
    <w:rsid w:val="001E6F6F"/>
    <w:rsid w:val="00210938"/>
    <w:rsid w:val="00234E9E"/>
    <w:rsid w:val="00257439"/>
    <w:rsid w:val="00310B59"/>
    <w:rsid w:val="0031692E"/>
    <w:rsid w:val="00380050"/>
    <w:rsid w:val="00420FC7"/>
    <w:rsid w:val="00446165"/>
    <w:rsid w:val="004527BF"/>
    <w:rsid w:val="004538F5"/>
    <w:rsid w:val="00480561"/>
    <w:rsid w:val="004A4F54"/>
    <w:rsid w:val="0051052D"/>
    <w:rsid w:val="00511208"/>
    <w:rsid w:val="005520DC"/>
    <w:rsid w:val="00571A46"/>
    <w:rsid w:val="005A5B8D"/>
    <w:rsid w:val="005B2568"/>
    <w:rsid w:val="0066190B"/>
    <w:rsid w:val="006935C0"/>
    <w:rsid w:val="00702552"/>
    <w:rsid w:val="007E0BD3"/>
    <w:rsid w:val="0083606F"/>
    <w:rsid w:val="00871BB5"/>
    <w:rsid w:val="00881ADF"/>
    <w:rsid w:val="008E31EA"/>
    <w:rsid w:val="00A41FF4"/>
    <w:rsid w:val="00A87948"/>
    <w:rsid w:val="00AB48E4"/>
    <w:rsid w:val="00B3461E"/>
    <w:rsid w:val="00B46057"/>
    <w:rsid w:val="00B56796"/>
    <w:rsid w:val="00BF4FD0"/>
    <w:rsid w:val="00C50F07"/>
    <w:rsid w:val="00C55F61"/>
    <w:rsid w:val="00C569E4"/>
    <w:rsid w:val="00C56D49"/>
    <w:rsid w:val="00D258BA"/>
    <w:rsid w:val="00D46CC5"/>
    <w:rsid w:val="00DA7891"/>
    <w:rsid w:val="00DD2640"/>
    <w:rsid w:val="00DE7A46"/>
    <w:rsid w:val="00E21D93"/>
    <w:rsid w:val="00E313F1"/>
    <w:rsid w:val="00E32597"/>
    <w:rsid w:val="00E55F87"/>
    <w:rsid w:val="00EB13A8"/>
    <w:rsid w:val="00ED0D1F"/>
    <w:rsid w:val="00F417B2"/>
    <w:rsid w:val="00F75E23"/>
    <w:rsid w:val="00F83D23"/>
    <w:rsid w:val="00F96EF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60</cp:revision>
  <dcterms:created xsi:type="dcterms:W3CDTF">2018-05-30T06:51:00Z</dcterms:created>
  <dcterms:modified xsi:type="dcterms:W3CDTF">2018-06-07T07:10:00Z</dcterms:modified>
</cp:coreProperties>
</file>